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4EE6" w14:textId="23BD6421" w:rsidR="7F046477" w:rsidRDefault="7F046477" w:rsidP="7F046477">
      <w:pPr>
        <w:pStyle w:val="Titre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A47913" wp14:editId="6E7E7FF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83884" cy="981770"/>
            <wp:effectExtent l="0" t="0" r="0" b="0"/>
            <wp:wrapNone/>
            <wp:docPr id="1909243611" name="Image 190924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884" cy="98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EB9C2" w14:textId="0E0A76CE" w:rsidR="00721F42" w:rsidRPr="0030361B" w:rsidRDefault="110F7612" w:rsidP="51E73316">
      <w:pPr>
        <w:pStyle w:val="Titre1"/>
        <w:spacing w:before="0" w:after="0"/>
        <w:jc w:val="left"/>
        <w:rPr>
          <w:rFonts w:ascii="Roboto" w:hAnsi="Roboto"/>
          <w:color w:val="595959" w:themeColor="text1" w:themeTint="A6"/>
          <w:sz w:val="32"/>
          <w:szCs w:val="32"/>
          <w:lang w:val="fr-CA"/>
        </w:rPr>
      </w:pPr>
      <w:r w:rsidRPr="51E73316">
        <w:rPr>
          <w:rFonts w:ascii="Roboto" w:hAnsi="Roboto"/>
          <w:color w:val="auto"/>
          <w:sz w:val="32"/>
          <w:szCs w:val="32"/>
          <w:lang w:val="fr-CA"/>
        </w:rPr>
        <w:t>Formulaire de demande de reconnaissance</w:t>
      </w:r>
    </w:p>
    <w:p w14:paraId="2832B4BA" w14:textId="77777777" w:rsidR="00B94EF1" w:rsidRDefault="00B94EF1" w:rsidP="00721F42">
      <w:pPr>
        <w:pStyle w:val="Titre1"/>
        <w:spacing w:before="0" w:after="0"/>
        <w:jc w:val="both"/>
        <w:rPr>
          <w:rFonts w:ascii="Roboto" w:hAnsi="Roboto"/>
          <w:color w:val="595959" w:themeColor="text1" w:themeTint="A6"/>
          <w:sz w:val="40"/>
          <w:szCs w:val="40"/>
          <w:lang w:val="fr-CA"/>
        </w:rPr>
      </w:pPr>
    </w:p>
    <w:p w14:paraId="43492B95" w14:textId="5DF8ADDC" w:rsidR="00721F42" w:rsidRPr="0030361B" w:rsidRDefault="48796816" w:rsidP="00721F42">
      <w:pPr>
        <w:pStyle w:val="Titre1"/>
        <w:spacing w:before="0" w:after="0"/>
        <w:jc w:val="both"/>
        <w:rPr>
          <w:rFonts w:ascii="Roboto" w:hAnsi="Roboto"/>
          <w:b w:val="0"/>
          <w:bCs w:val="0"/>
          <w:color w:val="595959" w:themeColor="text1" w:themeTint="A6"/>
          <w:lang w:val="fr-CA"/>
        </w:rPr>
      </w:pPr>
      <w:r w:rsidRPr="7F046477">
        <w:rPr>
          <w:rFonts w:ascii="Roboto" w:hAnsi="Roboto"/>
          <w:color w:val="595959" w:themeColor="text1" w:themeTint="A6"/>
          <w:sz w:val="40"/>
          <w:szCs w:val="40"/>
          <w:lang w:val="fr-CA"/>
        </w:rPr>
        <w:t>MEMBRE ONA</w:t>
      </w:r>
      <w:r w:rsidR="00D8351F">
        <w:tab/>
      </w:r>
      <w:r w:rsidR="00D8351F">
        <w:tab/>
      </w:r>
      <w:r w:rsidR="00D8351F">
        <w:tab/>
      </w:r>
      <w:r w:rsidRPr="7F046477">
        <w:rPr>
          <w:rFonts w:ascii="Roboto" w:hAnsi="Roboto"/>
          <w:color w:val="595959" w:themeColor="text1" w:themeTint="A6"/>
          <w:sz w:val="40"/>
          <w:szCs w:val="40"/>
          <w:lang w:val="fr-CA"/>
        </w:rPr>
        <w:t xml:space="preserve">  </w:t>
      </w:r>
      <w:r w:rsidR="00D8351F">
        <w:tab/>
      </w:r>
      <w:r w:rsidR="00D8351F">
        <w:tab/>
      </w:r>
      <w:r w:rsidR="110F7612" w:rsidRPr="7F046477">
        <w:rPr>
          <w:rFonts w:ascii="Roboto" w:hAnsi="Roboto"/>
          <w:b w:val="0"/>
          <w:bCs w:val="0"/>
          <w:color w:val="595959" w:themeColor="text1" w:themeTint="A6"/>
          <w:lang w:val="fr-CA"/>
        </w:rPr>
        <w:t xml:space="preserve">             </w:t>
      </w:r>
    </w:p>
    <w:p w14:paraId="4099D940" w14:textId="77777777" w:rsidR="00191026" w:rsidRPr="0030361B" w:rsidRDefault="00191026">
      <w:pPr>
        <w:rPr>
          <w:rFonts w:ascii="Roboto" w:hAnsi="Roboto"/>
          <w:lang w:val="fr-CA"/>
        </w:rPr>
      </w:pPr>
    </w:p>
    <w:tbl>
      <w:tblPr>
        <w:tblW w:w="11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FFFFF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49"/>
        <w:gridCol w:w="218"/>
        <w:gridCol w:w="252"/>
        <w:gridCol w:w="748"/>
        <w:gridCol w:w="165"/>
        <w:gridCol w:w="1268"/>
        <w:gridCol w:w="785"/>
        <w:gridCol w:w="289"/>
        <w:gridCol w:w="840"/>
        <w:gridCol w:w="196"/>
        <w:gridCol w:w="123"/>
        <w:gridCol w:w="283"/>
        <w:gridCol w:w="1542"/>
        <w:gridCol w:w="2238"/>
      </w:tblGrid>
      <w:tr w:rsidR="00A20061" w:rsidRPr="0030361B" w14:paraId="6B5AE368" w14:textId="77777777" w:rsidTr="51E73316">
        <w:trPr>
          <w:trHeight w:val="543"/>
          <w:jc w:val="center"/>
        </w:trPr>
        <w:tc>
          <w:tcPr>
            <w:tcW w:w="11596" w:type="dxa"/>
            <w:gridSpan w:val="14"/>
            <w:vAlign w:val="center"/>
          </w:tcPr>
          <w:p w14:paraId="0A86AB00" w14:textId="2990B13D" w:rsidR="00A20061" w:rsidRPr="0030361B" w:rsidRDefault="00BD1598" w:rsidP="00A20061">
            <w:pPr>
              <w:jc w:val="center"/>
              <w:rPr>
                <w:rFonts w:ascii="Roboto" w:hAnsi="Roboto" w:cstheme="minorHAnsi"/>
                <w:b/>
                <w:bCs/>
                <w:cap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caps/>
                <w:sz w:val="24"/>
                <w:szCs w:val="24"/>
                <w:lang w:val="fr-CA"/>
              </w:rPr>
              <w:t>Identification</w:t>
            </w:r>
          </w:p>
        </w:tc>
      </w:tr>
      <w:tr w:rsidR="00E711A0" w:rsidRPr="0030361B" w14:paraId="7A73834B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  <w:tblHeader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D49C" w14:textId="3113E788" w:rsidR="00E711A0" w:rsidRPr="0030361B" w:rsidRDefault="00E711A0" w:rsidP="41CDAD1C">
            <w:pPr>
              <w:rPr>
                <w:rFonts w:ascii="Roboto" w:hAnsi="Roboto" w:cstheme="minorBidi"/>
                <w:sz w:val="24"/>
                <w:szCs w:val="24"/>
                <w:lang w:val="fr-CA"/>
              </w:rPr>
            </w:pPr>
            <w:r w:rsidRPr="41CDAD1C">
              <w:rPr>
                <w:rFonts w:ascii="Roboto" w:hAnsi="Roboto" w:cstheme="minorBidi"/>
                <w:sz w:val="24"/>
                <w:szCs w:val="24"/>
                <w:lang w:val="fr-CA"/>
              </w:rPr>
              <w:t>Nom</w:t>
            </w:r>
          </w:p>
        </w:tc>
        <w:tc>
          <w:tcPr>
            <w:tcW w:w="8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B54" w14:textId="77777777" w:rsidR="00E711A0" w:rsidRPr="0030361B" w:rsidRDefault="00E711A0" w:rsidP="00111A77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</w:tc>
      </w:tr>
      <w:tr w:rsidR="00E711A0" w:rsidRPr="0030361B" w14:paraId="542D48E4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  <w:tblHeader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3C6" w14:textId="77777777" w:rsidR="00E711A0" w:rsidRPr="0030361B" w:rsidRDefault="00E711A0" w:rsidP="00111A77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Prénom</w:t>
            </w:r>
          </w:p>
        </w:tc>
        <w:tc>
          <w:tcPr>
            <w:tcW w:w="8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32C4" w14:textId="77777777" w:rsidR="00E711A0" w:rsidRPr="0030361B" w:rsidRDefault="00E711A0" w:rsidP="00111A77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</w:tc>
      </w:tr>
      <w:tr w:rsidR="00E711A0" w:rsidRPr="0030361B" w14:paraId="17786C0D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  <w:tblHeader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BCD" w14:textId="176101F2" w:rsidR="00E711A0" w:rsidRPr="0030361B" w:rsidRDefault="00E711A0" w:rsidP="00111A77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Adresse postale</w:t>
            </w:r>
            <w:r w:rsidR="007A0038"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*</w:t>
            </w:r>
          </w:p>
        </w:tc>
        <w:tc>
          <w:tcPr>
            <w:tcW w:w="8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B461" w14:textId="77777777" w:rsidR="00E711A0" w:rsidRPr="0030361B" w:rsidRDefault="00E711A0" w:rsidP="00111A77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  <w:p w14:paraId="32F51DF4" w14:textId="77777777" w:rsidR="00012AB6" w:rsidRPr="0030361B" w:rsidRDefault="00012AB6" w:rsidP="00111A77">
            <w:pPr>
              <w:rPr>
                <w:rFonts w:ascii="Roboto" w:hAnsi="Roboto"/>
                <w:sz w:val="24"/>
                <w:szCs w:val="24"/>
              </w:rPr>
            </w:pPr>
          </w:p>
          <w:p w14:paraId="35CD13AC" w14:textId="32B3B35F" w:rsidR="00012AB6" w:rsidRPr="0030361B" w:rsidRDefault="00012AB6" w:rsidP="00111A77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</w:tc>
      </w:tr>
      <w:tr w:rsidR="00E711A0" w:rsidRPr="0030361B" w14:paraId="3227AE6B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  <w:tblHeader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FBE7" w14:textId="2F63A797" w:rsidR="00E711A0" w:rsidRPr="0030361B" w:rsidRDefault="00E711A0" w:rsidP="00111A77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 xml:space="preserve">Adresse </w:t>
            </w:r>
            <w:r w:rsidR="003A57CD"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courriel</w:t>
            </w:r>
          </w:p>
        </w:tc>
        <w:tc>
          <w:tcPr>
            <w:tcW w:w="8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3D8" w14:textId="77777777" w:rsidR="00E711A0" w:rsidRPr="0030361B" w:rsidRDefault="00E711A0" w:rsidP="00111A77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</w:tc>
      </w:tr>
      <w:tr w:rsidR="00E711A0" w:rsidRPr="0030361B" w14:paraId="64AE05BA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  <w:tblHeader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B24" w14:textId="77777777" w:rsidR="00E711A0" w:rsidRPr="0030361B" w:rsidRDefault="00E711A0" w:rsidP="00111A77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Téléphone</w:t>
            </w:r>
          </w:p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2B39" w14:textId="77777777" w:rsidR="00E711A0" w:rsidRPr="0030361B" w:rsidRDefault="00E711A0" w:rsidP="00111A77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 xml:space="preserve">Principal : </w:t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0247" w14:textId="611C0141" w:rsidR="00247D2F" w:rsidRPr="0030361B" w:rsidRDefault="00E711A0" w:rsidP="00247D2F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Cellulaire</w:t>
            </w:r>
            <w:r w:rsidR="0098775F"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*</w:t>
            </w: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 xml:space="preserve">: </w:t>
            </w:r>
          </w:p>
        </w:tc>
      </w:tr>
      <w:tr w:rsidR="00247D2F" w:rsidRPr="0030361B" w14:paraId="140E5653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  <w:tblHeader/>
          <w:jc w:val="center"/>
        </w:trPr>
        <w:tc>
          <w:tcPr>
            <w:tcW w:w="11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7C9C" w14:textId="152F799E" w:rsidR="00247D2F" w:rsidRPr="0030361B" w:rsidRDefault="00247D2F" w:rsidP="00111A77">
            <w:pPr>
              <w:rPr>
                <w:rFonts w:ascii="Roboto" w:hAnsi="Roboto" w:cstheme="minorHAnsi"/>
                <w:sz w:val="20"/>
                <w:szCs w:val="20"/>
                <w:lang w:val="fr-CA"/>
              </w:rPr>
            </w:pPr>
            <w:r w:rsidRPr="0030361B">
              <w:rPr>
                <w:rStyle w:val="CheckBoxChar"/>
                <w:rFonts w:ascii="Roboto" w:hAnsi="Roboto"/>
                <w:sz w:val="20"/>
                <w:szCs w:val="20"/>
                <w:lang w:val="fr-CA"/>
              </w:rPr>
              <w:t>*Réponse facultative</w:t>
            </w:r>
          </w:p>
        </w:tc>
      </w:tr>
      <w:tr w:rsidR="008A7779" w:rsidRPr="0030361B" w14:paraId="122BFED2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  <w:tblHeader/>
          <w:jc w:val="center"/>
        </w:trPr>
        <w:tc>
          <w:tcPr>
            <w:tcW w:w="11596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B0975" w14:textId="27E03CEC" w:rsidR="008A7779" w:rsidRPr="0030361B" w:rsidRDefault="00BE2618" w:rsidP="00B3440E">
            <w:pPr>
              <w:spacing w:line="264" w:lineRule="auto"/>
              <w:jc w:val="both"/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>Statut de membre demandé </w:t>
            </w:r>
            <w:r w:rsidR="00ED1C52" w:rsidRPr="0030361B">
              <w:rPr>
                <w:rFonts w:ascii="Roboto" w:hAnsi="Roboto" w:cstheme="minorHAnsi"/>
                <w:b/>
                <w:bCs/>
                <w:sz w:val="22"/>
                <w:szCs w:val="22"/>
                <w:lang w:val="fr-CA"/>
              </w:rPr>
              <w:t>(</w:t>
            </w:r>
            <w:r w:rsidR="00ED1C52" w:rsidRPr="0030361B">
              <w:rPr>
                <w:rFonts w:ascii="Roboto" w:hAnsi="Roboto" w:cstheme="minorHAnsi"/>
                <w:sz w:val="22"/>
                <w:szCs w:val="22"/>
                <w:lang w:val="fr-CA"/>
              </w:rPr>
              <w:t xml:space="preserve">voir le document </w:t>
            </w:r>
            <w:r w:rsidR="001F2326" w:rsidRPr="0030361B">
              <w:rPr>
                <w:rFonts w:ascii="Roboto" w:hAnsi="Roboto" w:cstheme="minorHAnsi"/>
                <w:i/>
                <w:iCs/>
                <w:sz w:val="22"/>
                <w:szCs w:val="22"/>
                <w:lang w:val="fr-CA"/>
              </w:rPr>
              <w:t>Statut de membre</w:t>
            </w:r>
            <w:r w:rsidR="00ED1C52" w:rsidRPr="0030361B">
              <w:rPr>
                <w:rFonts w:ascii="Roboto" w:hAnsi="Roboto" w:cstheme="minorHAnsi"/>
                <w:b/>
                <w:bCs/>
                <w:sz w:val="22"/>
                <w:szCs w:val="22"/>
                <w:lang w:val="fr-CA"/>
              </w:rPr>
              <w:t>)</w:t>
            </w: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>:</w:t>
            </w:r>
          </w:p>
          <w:p w14:paraId="5AE2A7BE" w14:textId="4ACC7B42" w:rsidR="00BE2618" w:rsidRPr="0030361B" w:rsidRDefault="00BE2618" w:rsidP="00BE2618">
            <w:pPr>
              <w:pStyle w:val="Text"/>
              <w:rPr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 </w:t>
            </w:r>
            <w:r w:rsidR="005E7A8C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  <w:lang w:val="fr-CA"/>
              </w:rPr>
              <w:t>M</w:t>
            </w:r>
            <w:proofErr w:type="spellStart"/>
            <w:r w:rsidR="005E7A8C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</w:rPr>
              <w:t>embre</w:t>
            </w:r>
            <w:proofErr w:type="spellEnd"/>
            <w:r w:rsidR="005E7A8C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E7A8C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</w:rPr>
              <w:t>régulier</w:t>
            </w:r>
            <w:r w:rsidR="001F2326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</w:rPr>
              <w:t>.ère</w:t>
            </w:r>
            <w:proofErr w:type="spellEnd"/>
            <w:proofErr w:type="gramEnd"/>
          </w:p>
          <w:p w14:paraId="444A141E" w14:textId="30A981DF" w:rsidR="00BE2618" w:rsidRPr="0030361B" w:rsidRDefault="00BE2618" w:rsidP="00BE2618">
            <w:pPr>
              <w:pStyle w:val="Text"/>
              <w:spacing w:before="160"/>
              <w:rPr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  </w:t>
            </w:r>
            <w:r w:rsidR="005E7A8C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  <w:lang w:val="fr-CA"/>
              </w:rPr>
              <w:t>M</w:t>
            </w:r>
            <w:proofErr w:type="spellStart"/>
            <w:r w:rsidR="005E7A8C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</w:rPr>
              <w:t>embre</w:t>
            </w:r>
            <w:proofErr w:type="spellEnd"/>
            <w:r w:rsidR="005E7A8C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E7A8C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</w:rPr>
              <w:t>collaborateur</w:t>
            </w:r>
            <w:r w:rsidR="001F2326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</w:rPr>
              <w:t>.rice</w:t>
            </w:r>
            <w:proofErr w:type="spellEnd"/>
            <w:proofErr w:type="gramEnd"/>
          </w:p>
          <w:p w14:paraId="68F2928C" w14:textId="6D260AE1" w:rsidR="00BE2618" w:rsidRPr="0030361B" w:rsidRDefault="00BE2618" w:rsidP="00BE2618">
            <w:pPr>
              <w:pStyle w:val="Text"/>
              <w:spacing w:before="200"/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  </w:t>
            </w:r>
            <w:r w:rsidR="005E7A8C"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 xml:space="preserve">Membre </w:t>
            </w:r>
            <w:proofErr w:type="gramStart"/>
            <w:r w:rsidR="00ED1C52"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associé</w:t>
            </w:r>
            <w:r w:rsidR="001F2326"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.</w:t>
            </w:r>
            <w:r w:rsidR="001F2326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</w:rPr>
              <w:t>e</w:t>
            </w:r>
            <w:proofErr w:type="gramEnd"/>
          </w:p>
          <w:p w14:paraId="161080DB" w14:textId="26DE57F5" w:rsidR="00BE2618" w:rsidRPr="0030361B" w:rsidRDefault="00BE2618" w:rsidP="00BE2618">
            <w:pPr>
              <w:spacing w:line="264" w:lineRule="auto"/>
              <w:jc w:val="both"/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  </w:t>
            </w:r>
            <w:r w:rsidR="00ED1C52"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 xml:space="preserve">Membre </w:t>
            </w:r>
            <w:proofErr w:type="gramStart"/>
            <w:r w:rsidR="00ED1C52"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étudiant</w:t>
            </w:r>
            <w:r w:rsidR="001F2326"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.</w:t>
            </w:r>
            <w:r w:rsidR="001F2326" w:rsidRPr="0030361B">
              <w:rPr>
                <w:rStyle w:val="CheckBoxChar"/>
                <w:rFonts w:ascii="Roboto" w:hAnsi="Roboto"/>
                <w:color w:val="000000" w:themeColor="text1"/>
                <w:sz w:val="22"/>
                <w:szCs w:val="22"/>
              </w:rPr>
              <w:t>e</w:t>
            </w:r>
            <w:proofErr w:type="gramEnd"/>
          </w:p>
        </w:tc>
      </w:tr>
      <w:tr w:rsidR="004C2610" w:rsidRPr="0030361B" w14:paraId="2DC4E61B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  <w:tblHeader/>
          <w:jc w:val="center"/>
        </w:trPr>
        <w:tc>
          <w:tcPr>
            <w:tcW w:w="11596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56373" w14:textId="77777777" w:rsidR="004C2610" w:rsidRPr="0030361B" w:rsidRDefault="004C2610" w:rsidP="004C2610">
            <w:pPr>
              <w:spacing w:line="264" w:lineRule="auto"/>
              <w:jc w:val="center"/>
              <w:rPr>
                <w:rFonts w:ascii="Roboto" w:hAnsi="Roboto" w:cstheme="minorHAnsi"/>
                <w:b/>
                <w:bCs/>
                <w:cap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caps/>
                <w:sz w:val="24"/>
                <w:szCs w:val="24"/>
                <w:lang w:val="fr-CA"/>
              </w:rPr>
              <w:t>FORMATION POSTSECONDAIRE</w:t>
            </w:r>
          </w:p>
        </w:tc>
      </w:tr>
      <w:tr w:rsidR="004C2610" w:rsidRPr="0030361B" w14:paraId="5BE2E28A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75BC5D8A" w14:textId="77777777" w:rsidR="004C2610" w:rsidRPr="0030361B" w:rsidRDefault="004C2610" w:rsidP="00927B9F">
            <w:pPr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>D</w:t>
            </w:r>
            <w:r w:rsidRPr="0030361B">
              <w:rPr>
                <w:rFonts w:ascii="Roboto" w:hAnsi="Roboto"/>
                <w:b/>
                <w:bCs/>
                <w:sz w:val="24"/>
                <w:szCs w:val="24"/>
                <w:lang w:val="fr-CA"/>
              </w:rPr>
              <w:t>iplôme terminal</w:t>
            </w:r>
          </w:p>
        </w:tc>
        <w:tc>
          <w:tcPr>
            <w:tcW w:w="5222" w:type="dxa"/>
            <w:gridSpan w:val="6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5D7F20" w14:textId="77777777" w:rsidR="004C2610" w:rsidRPr="0030361B" w:rsidRDefault="004C2610" w:rsidP="00927B9F">
            <w:pPr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</w:p>
        </w:tc>
      </w:tr>
      <w:tr w:rsidR="004C2610" w:rsidRPr="0030361B" w14:paraId="3A1AEB8B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3"/>
          <w:jc w:val="center"/>
        </w:trPr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A1E6" w14:textId="77777777" w:rsidR="004C2610" w:rsidRPr="0030361B" w:rsidRDefault="004C2610" w:rsidP="00927B9F">
            <w:pPr>
              <w:pStyle w:val="Text"/>
              <w:rPr>
                <w:rFonts w:ascii="Roboto" w:hAnsi="Roboto" w:cstheme="minorHAnsi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 </w:t>
            </w:r>
            <w:r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>Doctorat ou diplôme de troisième cycle universitaire</w:t>
            </w:r>
          </w:p>
          <w:p w14:paraId="3464BF42" w14:textId="77777777" w:rsidR="004C2610" w:rsidRPr="0030361B" w:rsidRDefault="004C2610" w:rsidP="00927B9F">
            <w:pPr>
              <w:pStyle w:val="Text"/>
              <w:spacing w:before="160"/>
              <w:rPr>
                <w:rFonts w:ascii="Roboto" w:hAnsi="Roboto" w:cstheme="minorHAnsi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 </w:t>
            </w:r>
            <w:r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>Maîtrise ou diplôme de deuxième cycle universitaire</w:t>
            </w:r>
          </w:p>
          <w:p w14:paraId="180A247D" w14:textId="77777777" w:rsidR="004C2610" w:rsidRPr="0030361B" w:rsidRDefault="004C2610" w:rsidP="00927B9F">
            <w:pPr>
              <w:pStyle w:val="Text"/>
              <w:spacing w:before="200"/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 Baccalauréat ou diplôme de premier cycle universitaire</w:t>
            </w:r>
          </w:p>
          <w:p w14:paraId="58269D42" w14:textId="77777777" w:rsidR="004C2610" w:rsidRPr="0030361B" w:rsidRDefault="004C2610" w:rsidP="00927B9F">
            <w:pPr>
              <w:pStyle w:val="Text"/>
              <w:spacing w:before="240"/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 Diplôme d’études collégiales</w:t>
            </w:r>
          </w:p>
          <w:p w14:paraId="5C6BE29D" w14:textId="77777777" w:rsidR="004C2610" w:rsidRPr="0030361B" w:rsidRDefault="004C2610" w:rsidP="00927B9F">
            <w:pPr>
              <w:pStyle w:val="Text"/>
              <w:spacing w:before="240"/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 Autre (équivalent)</w:t>
            </w:r>
          </w:p>
          <w:p w14:paraId="31E1819E" w14:textId="77777777" w:rsidR="004C2610" w:rsidRPr="0030361B" w:rsidRDefault="004C2610" w:rsidP="00927B9F">
            <w:pPr>
              <w:pStyle w:val="Text"/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____________________________________________</w:t>
            </w:r>
          </w:p>
          <w:p w14:paraId="0EC694B5" w14:textId="646DC896" w:rsidR="004C2610" w:rsidRPr="0030361B" w:rsidRDefault="004C2610" w:rsidP="51E73316">
            <w:pPr>
              <w:pStyle w:val="Text"/>
              <w:rPr>
                <w:rStyle w:val="CheckBoxChar"/>
                <w:rFonts w:ascii="Roboto" w:hAnsi="Roboto" w:cstheme="minorBidi"/>
                <w:color w:val="auto"/>
                <w:sz w:val="22"/>
                <w:szCs w:val="22"/>
                <w:lang w:val="fr-CA"/>
              </w:rPr>
            </w:pPr>
          </w:p>
          <w:p w14:paraId="1595178D" w14:textId="7E798815" w:rsidR="004C2610" w:rsidRPr="0030361B" w:rsidRDefault="004C2610" w:rsidP="51E73316">
            <w:pPr>
              <w:pStyle w:val="Text"/>
              <w:rPr>
                <w:rStyle w:val="CheckBoxChar"/>
                <w:rFonts w:ascii="Roboto" w:hAnsi="Roboto" w:cstheme="minorBidi"/>
                <w:color w:val="auto"/>
                <w:sz w:val="22"/>
                <w:szCs w:val="22"/>
                <w:lang w:val="fr-CA"/>
              </w:rPr>
            </w:pPr>
          </w:p>
          <w:p w14:paraId="24E42AC3" w14:textId="6DADCD36" w:rsidR="004C2610" w:rsidRPr="0030361B" w:rsidRDefault="004C2610" w:rsidP="51E73316">
            <w:pPr>
              <w:pStyle w:val="Text"/>
              <w:rPr>
                <w:rStyle w:val="CheckBoxChar"/>
                <w:rFonts w:ascii="Roboto" w:hAnsi="Roboto" w:cstheme="minorBidi"/>
                <w:color w:val="auto"/>
                <w:sz w:val="22"/>
                <w:szCs w:val="22"/>
                <w:lang w:val="fr-CA"/>
              </w:rPr>
            </w:pPr>
          </w:p>
          <w:p w14:paraId="33366969" w14:textId="520ECC4D" w:rsidR="00B94EF1" w:rsidRPr="0030361B" w:rsidRDefault="00B94EF1" w:rsidP="51E73316">
            <w:pPr>
              <w:pStyle w:val="Text"/>
              <w:rPr>
                <w:rStyle w:val="CheckBoxChar"/>
                <w:rFonts w:ascii="Roboto" w:hAnsi="Roboto" w:cstheme="minorBidi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5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0E9" w14:textId="77777777" w:rsidR="004C2610" w:rsidRPr="0030361B" w:rsidRDefault="004C2610" w:rsidP="00927B9F">
            <w:pPr>
              <w:pStyle w:val="Text"/>
              <w:spacing w:line="360" w:lineRule="auto"/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>Établissement</w:t>
            </w:r>
          </w:p>
          <w:p w14:paraId="6707D439" w14:textId="77777777" w:rsidR="004C2610" w:rsidRPr="0030361B" w:rsidRDefault="004C2610" w:rsidP="00927B9F">
            <w:pPr>
              <w:pStyle w:val="Text"/>
              <w:spacing w:line="360" w:lineRule="auto"/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/>
                <w:lang w:val="fr-CA"/>
              </w:rPr>
              <w:t>____________________________________________________________________</w:t>
            </w:r>
          </w:p>
          <w:p w14:paraId="326576C9" w14:textId="77777777" w:rsidR="004C2610" w:rsidRPr="0030361B" w:rsidRDefault="004C2610" w:rsidP="00927B9F">
            <w:pPr>
              <w:pStyle w:val="Text"/>
              <w:spacing w:line="360" w:lineRule="auto"/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/>
                <w:lang w:val="fr-CA"/>
              </w:rPr>
              <w:t>____________________________________________________________________</w:t>
            </w:r>
          </w:p>
          <w:p w14:paraId="798ABBF5" w14:textId="77777777" w:rsidR="004C2610" w:rsidRPr="0030361B" w:rsidRDefault="004C2610" w:rsidP="00927B9F">
            <w:pPr>
              <w:pStyle w:val="Text"/>
              <w:spacing w:line="360" w:lineRule="auto"/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 xml:space="preserve">Discipline </w:t>
            </w:r>
          </w:p>
          <w:p w14:paraId="5A599605" w14:textId="77777777" w:rsidR="004C2610" w:rsidRPr="0030361B" w:rsidRDefault="004C2610" w:rsidP="00927B9F">
            <w:pPr>
              <w:pStyle w:val="Text"/>
              <w:spacing w:line="360" w:lineRule="auto"/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/>
                <w:lang w:val="fr-CA"/>
              </w:rPr>
              <w:t>____________________________________________________________________</w:t>
            </w:r>
          </w:p>
          <w:p w14:paraId="39DD2CF0" w14:textId="77777777" w:rsidR="004C2610" w:rsidRPr="0030361B" w:rsidRDefault="004C2610" w:rsidP="00927B9F">
            <w:pPr>
              <w:pStyle w:val="Text"/>
              <w:spacing w:line="360" w:lineRule="auto"/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>Domaines de recherche / d’intérêt</w:t>
            </w:r>
          </w:p>
          <w:p w14:paraId="7511B4F9" w14:textId="77777777" w:rsidR="004C2610" w:rsidRPr="0030361B" w:rsidRDefault="004C2610" w:rsidP="00927B9F">
            <w:pPr>
              <w:pStyle w:val="Text"/>
              <w:spacing w:line="360" w:lineRule="auto"/>
              <w:rPr>
                <w:rFonts w:ascii="Roboto" w:hAnsi="Roboto"/>
                <w:lang w:val="fr-CA"/>
              </w:rPr>
            </w:pPr>
            <w:r w:rsidRPr="0030361B">
              <w:rPr>
                <w:rFonts w:ascii="Roboto" w:hAnsi="Roboto"/>
                <w:lang w:val="fr-CA"/>
              </w:rPr>
              <w:t>____________________________________________________________________</w:t>
            </w:r>
          </w:p>
          <w:p w14:paraId="4358A0BB" w14:textId="77777777" w:rsidR="004C2610" w:rsidRPr="0030361B" w:rsidRDefault="004C2610" w:rsidP="00927B9F">
            <w:pPr>
              <w:pStyle w:val="Text"/>
              <w:spacing w:line="360" w:lineRule="auto"/>
              <w:rPr>
                <w:rFonts w:ascii="Roboto" w:hAnsi="Roboto" w:cstheme="minorHAnsi"/>
                <w:lang w:val="fr-CA"/>
              </w:rPr>
            </w:pPr>
            <w:r w:rsidRPr="0030361B">
              <w:rPr>
                <w:rFonts w:ascii="Roboto" w:hAnsi="Roboto"/>
                <w:lang w:val="fr-CA"/>
              </w:rPr>
              <w:t>____________________________________________________________________</w:t>
            </w:r>
          </w:p>
        </w:tc>
      </w:tr>
      <w:tr w:rsidR="004C2610" w:rsidRPr="0030361B" w14:paraId="4852DEDB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  <w:tblHeader/>
          <w:jc w:val="center"/>
        </w:trPr>
        <w:tc>
          <w:tcPr>
            <w:tcW w:w="11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385" w14:textId="77777777" w:rsidR="004C2610" w:rsidRPr="0030361B" w:rsidRDefault="004C2610" w:rsidP="0030361B">
            <w:pPr>
              <w:jc w:val="center"/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lastRenderedPageBreak/>
              <w:t>OCCUPATION PROFESSIONNELLE PRINCIPALE</w:t>
            </w:r>
          </w:p>
        </w:tc>
      </w:tr>
      <w:tr w:rsidR="004C2610" w:rsidRPr="0030361B" w14:paraId="618CE169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3"/>
          <w:jc w:val="center"/>
        </w:trPr>
        <w:tc>
          <w:tcPr>
            <w:tcW w:w="11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53B9" w14:textId="4398B742" w:rsidR="004C2610" w:rsidRPr="0030361B" w:rsidRDefault="004C2610" w:rsidP="00927B9F">
            <w:pPr>
              <w:pStyle w:val="Text"/>
              <w:ind w:left="708"/>
              <w:rPr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  Professeur</w:t>
            </w:r>
            <w:r w:rsidR="00051852"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.</w:t>
            </w:r>
            <w:r w:rsidR="00051852"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</w:rPr>
              <w:t>e</w:t>
            </w:r>
          </w:p>
          <w:p w14:paraId="5B64A3B7" w14:textId="77ADD0F4" w:rsidR="004C2610" w:rsidRPr="0030361B" w:rsidRDefault="004C2610" w:rsidP="00927B9F">
            <w:pPr>
              <w:pStyle w:val="Text"/>
              <w:ind w:left="708"/>
              <w:rPr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  </w:t>
            </w:r>
            <w:proofErr w:type="spellStart"/>
            <w:r w:rsidR="000E2E13" w:rsidRPr="0030361B">
              <w:rPr>
                <w:rFonts w:ascii="Roboto" w:hAnsi="Roboto"/>
                <w:sz w:val="22"/>
                <w:szCs w:val="22"/>
              </w:rPr>
              <w:t>Chercheur.euse</w:t>
            </w:r>
            <w:proofErr w:type="spellEnd"/>
            <w:r w:rsidRPr="0030361B">
              <w:rPr>
                <w:rFonts w:ascii="Roboto" w:hAnsi="Roboto"/>
                <w:color w:val="000000" w:themeColor="text1"/>
                <w:sz w:val="22"/>
                <w:szCs w:val="22"/>
                <w:lang w:val="fr-CA"/>
              </w:rPr>
              <w:t xml:space="preserve"> </w:t>
            </w:r>
          </w:p>
          <w:p w14:paraId="3A9D523D" w14:textId="78AC2E07" w:rsidR="00F54C28" w:rsidRPr="0030361B" w:rsidRDefault="004C2610" w:rsidP="00F54C28">
            <w:pPr>
              <w:pStyle w:val="Text"/>
              <w:ind w:left="708"/>
              <w:rPr>
                <w:rFonts w:ascii="Roboto" w:hAnsi="Roboto"/>
                <w:color w:val="000000" w:themeColor="text1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  </w:t>
            </w:r>
            <w:proofErr w:type="spellStart"/>
            <w:r w:rsidR="000E2E13" w:rsidRPr="0030361B">
              <w:rPr>
                <w:rFonts w:ascii="Roboto" w:hAnsi="Roboto"/>
                <w:sz w:val="22"/>
                <w:szCs w:val="22"/>
              </w:rPr>
              <w:t>Professionnel.le</w:t>
            </w:r>
            <w:proofErr w:type="spellEnd"/>
          </w:p>
          <w:p w14:paraId="224238E1" w14:textId="6B83CEB1" w:rsidR="004C2610" w:rsidRPr="0030361B" w:rsidRDefault="004C2610" w:rsidP="00F54C28">
            <w:pPr>
              <w:pStyle w:val="Text"/>
              <w:ind w:left="708"/>
              <w:rPr>
                <w:rFonts w:ascii="Roboto" w:hAnsi="Roboto" w:cstheme="minorHAnsi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000000" w:themeColor="text1"/>
                <w:sz w:val="22"/>
                <w:szCs w:val="22"/>
                <w:lang w:val="fr-CA"/>
              </w:rPr>
              <w:t>  </w:t>
            </w:r>
            <w:r w:rsidRPr="0030361B">
              <w:rPr>
                <w:rFonts w:ascii="Roboto" w:hAnsi="Roboto"/>
                <w:color w:val="000000" w:themeColor="text1"/>
                <w:sz w:val="22"/>
                <w:szCs w:val="22"/>
                <w:lang w:val="fr-CA"/>
              </w:rPr>
              <w:t>Autre : __________________________________________________________</w:t>
            </w:r>
          </w:p>
        </w:tc>
      </w:tr>
      <w:tr w:rsidR="004C2610" w:rsidRPr="0030361B" w14:paraId="6565D5E0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6"/>
          <w:jc w:val="center"/>
        </w:trPr>
        <w:tc>
          <w:tcPr>
            <w:tcW w:w="7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05288" w14:textId="77777777" w:rsidR="004C2610" w:rsidRPr="0030361B" w:rsidRDefault="004C2610" w:rsidP="00927B9F">
            <w:pPr>
              <w:pStyle w:val="Text"/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Institution d’affiliation / employeur</w:t>
            </w:r>
          </w:p>
          <w:p w14:paraId="2B5B1FFF" w14:textId="77777777" w:rsidR="004C2610" w:rsidRPr="0030361B" w:rsidRDefault="004C2610" w:rsidP="00927B9F">
            <w:pPr>
              <w:pStyle w:val="Text"/>
              <w:rPr>
                <w:rFonts w:ascii="Roboto" w:hAnsi="Roboto"/>
                <w:lang w:val="fr-CA"/>
              </w:rPr>
            </w:pPr>
            <w:r w:rsidRPr="0030361B">
              <w:rPr>
                <w:rFonts w:ascii="Roboto" w:hAnsi="Roboto" w:cstheme="minorHAnsi"/>
                <w:sz w:val="22"/>
                <w:szCs w:val="22"/>
                <w:lang w:val="fr-CA"/>
              </w:rPr>
              <w:t>Nom</w:t>
            </w: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 xml:space="preserve"> : </w:t>
            </w:r>
            <w:r w:rsidRPr="0030361B">
              <w:rPr>
                <w:rFonts w:ascii="Roboto" w:hAnsi="Roboto"/>
                <w:lang w:val="fr-CA"/>
              </w:rPr>
              <w:t>_________________________________________________________</w:t>
            </w:r>
          </w:p>
          <w:p w14:paraId="61E74563" w14:textId="77777777" w:rsidR="004C2610" w:rsidRPr="0030361B" w:rsidRDefault="004C2610" w:rsidP="00927B9F">
            <w:pPr>
              <w:pStyle w:val="Text"/>
              <w:rPr>
                <w:rFonts w:ascii="Roboto" w:hAnsi="Roboto"/>
                <w:sz w:val="22"/>
                <w:szCs w:val="22"/>
                <w:lang w:val="fr-CA"/>
              </w:rPr>
            </w:pPr>
            <w:r w:rsidRPr="0030361B">
              <w:rPr>
                <w:rFonts w:ascii="Roboto" w:hAnsi="Roboto"/>
                <w:sz w:val="22"/>
                <w:szCs w:val="22"/>
                <w:lang w:val="fr-CA"/>
              </w:rPr>
              <w:t xml:space="preserve">Département : </w:t>
            </w:r>
            <w:r w:rsidRPr="0030361B">
              <w:rPr>
                <w:rFonts w:ascii="Roboto" w:hAnsi="Roboto"/>
                <w:lang w:val="fr-CA"/>
              </w:rPr>
              <w:t>_________________________________________________________</w:t>
            </w:r>
          </w:p>
          <w:p w14:paraId="005DD94F" w14:textId="77777777" w:rsidR="004C2610" w:rsidRPr="0030361B" w:rsidRDefault="004C2610" w:rsidP="00927B9F">
            <w:pPr>
              <w:pStyle w:val="Text"/>
              <w:rPr>
                <w:rFonts w:ascii="Roboto" w:hAnsi="Roboto"/>
                <w:lang w:val="fr-CA"/>
              </w:rPr>
            </w:pPr>
            <w:r w:rsidRPr="0030361B">
              <w:rPr>
                <w:rFonts w:ascii="Roboto" w:hAnsi="Roboto"/>
                <w:sz w:val="22"/>
                <w:szCs w:val="22"/>
                <w:lang w:val="fr-CA"/>
              </w:rPr>
              <w:t>Adresse :</w:t>
            </w:r>
            <w:r w:rsidRPr="0030361B">
              <w:rPr>
                <w:rFonts w:ascii="Roboto" w:hAnsi="Roboto"/>
                <w:lang w:val="fr-CA"/>
              </w:rPr>
              <w:t xml:space="preserve"> __________________________________________________________________________________</w:t>
            </w:r>
          </w:p>
          <w:p w14:paraId="2B666638" w14:textId="77777777" w:rsidR="004C2610" w:rsidRPr="0030361B" w:rsidRDefault="004C2610" w:rsidP="00927B9F">
            <w:pPr>
              <w:pStyle w:val="Text"/>
              <w:rPr>
                <w:rFonts w:ascii="Roboto" w:hAnsi="Roboto" w:cstheme="minorHAnsi"/>
                <w:sz w:val="22"/>
                <w:szCs w:val="22"/>
                <w:lang w:val="fr-CA"/>
              </w:rPr>
            </w:pPr>
            <w:r w:rsidRPr="0030361B">
              <w:rPr>
                <w:rFonts w:ascii="Roboto" w:hAnsi="Roboto"/>
                <w:lang w:val="fr-CA"/>
              </w:rPr>
              <w:t>_______________________________________________________________________________________________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26C46DE" w14:textId="77777777" w:rsidR="004C2610" w:rsidRPr="0030361B" w:rsidRDefault="004C2610" w:rsidP="00927B9F">
            <w:pPr>
              <w:pStyle w:val="Text"/>
              <w:rPr>
                <w:rFonts w:ascii="Roboto" w:hAnsi="Roboto"/>
                <w:sz w:val="24"/>
                <w:szCs w:val="24"/>
                <w:lang w:val="fr-CA" w:bidi="ar-SA"/>
              </w:rPr>
            </w:pPr>
            <w:r w:rsidRPr="0030361B">
              <w:rPr>
                <w:rFonts w:ascii="Roboto" w:hAnsi="Roboto"/>
                <w:sz w:val="24"/>
                <w:szCs w:val="24"/>
                <w:lang w:val="fr-CA" w:bidi="ar-SA"/>
              </w:rPr>
              <w:t>Type d’établissement</w:t>
            </w:r>
          </w:p>
          <w:p w14:paraId="5EE77050" w14:textId="77777777" w:rsidR="004C2610" w:rsidRPr="0030361B" w:rsidRDefault="004C2610" w:rsidP="00927B9F">
            <w:pPr>
              <w:pStyle w:val="Text"/>
              <w:ind w:left="708"/>
              <w:rPr>
                <w:rFonts w:ascii="Roboto" w:hAnsi="Roboto" w:cstheme="minorHAnsi"/>
                <w:sz w:val="22"/>
                <w:szCs w:val="22"/>
                <w:lang w:val="fr-CA" w:bidi="ar-SA"/>
              </w:rPr>
            </w:pPr>
            <w:r w:rsidRPr="0030361B">
              <w:rPr>
                <w:rFonts w:ascii="Roboto" w:hAnsi="Roboto"/>
                <w:lang w:bidi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/>
                <w:lang w:val="fr-CA" w:bidi="ar-SA"/>
              </w:rPr>
              <w:instrText xml:space="preserve"> FORMCHECKBOX </w:instrText>
            </w:r>
            <w:r w:rsidRPr="0030361B">
              <w:rPr>
                <w:rFonts w:ascii="Roboto" w:hAnsi="Roboto"/>
                <w:lang w:bidi="ar-SA"/>
              </w:rPr>
            </w:r>
            <w:r w:rsidRPr="0030361B">
              <w:rPr>
                <w:rFonts w:ascii="Roboto" w:hAnsi="Roboto"/>
                <w:lang w:bidi="ar-SA"/>
              </w:rPr>
              <w:fldChar w:fldCharType="separate"/>
            </w:r>
            <w:r w:rsidRPr="0030361B">
              <w:rPr>
                <w:rFonts w:ascii="Roboto" w:hAnsi="Roboto"/>
                <w:lang w:bidi="ar-SA"/>
              </w:rPr>
              <w:fldChar w:fldCharType="end"/>
            </w:r>
            <w:r w:rsidRPr="0030361B">
              <w:rPr>
                <w:rFonts w:ascii="Roboto" w:hAnsi="Roboto"/>
                <w:lang w:val="fr-CA" w:bidi="ar-SA"/>
              </w:rPr>
              <w:t>  </w:t>
            </w:r>
            <w:r w:rsidRPr="0030361B">
              <w:rPr>
                <w:rFonts w:ascii="Roboto" w:hAnsi="Roboto" w:cstheme="minorHAnsi"/>
                <w:sz w:val="22"/>
                <w:szCs w:val="22"/>
                <w:lang w:val="fr-CA" w:bidi="ar-SA"/>
              </w:rPr>
              <w:t>Universitaire</w:t>
            </w:r>
          </w:p>
          <w:p w14:paraId="6FCC99B5" w14:textId="77777777" w:rsidR="004C2610" w:rsidRPr="0030361B" w:rsidRDefault="004C2610" w:rsidP="00927B9F">
            <w:pPr>
              <w:pStyle w:val="Text"/>
              <w:ind w:left="708"/>
              <w:rPr>
                <w:rFonts w:ascii="Roboto" w:hAnsi="Roboto" w:cstheme="minorHAnsi"/>
                <w:sz w:val="22"/>
                <w:szCs w:val="22"/>
                <w:lang w:val="fr-CA" w:bidi="ar-SA"/>
              </w:rPr>
            </w:pPr>
            <w:r w:rsidRPr="0030361B">
              <w:rPr>
                <w:rFonts w:ascii="Roboto" w:hAnsi="Roboto" w:cstheme="minorHAnsi"/>
                <w:lang w:val="fr-CA" w:bidi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 w:cstheme="minorHAnsi"/>
                <w:lang w:val="fr-CA" w:bidi="ar-SA"/>
              </w:rPr>
              <w:instrText xml:space="preserve"> FORMCHECKBOX </w:instrText>
            </w:r>
            <w:r w:rsidRPr="0030361B">
              <w:rPr>
                <w:rFonts w:ascii="Roboto" w:hAnsi="Roboto" w:cstheme="minorHAnsi"/>
                <w:lang w:val="fr-CA" w:bidi="ar-SA"/>
              </w:rPr>
            </w:r>
            <w:r w:rsidRPr="0030361B">
              <w:rPr>
                <w:rFonts w:ascii="Roboto" w:hAnsi="Roboto" w:cstheme="minorHAnsi"/>
                <w:lang w:val="fr-CA" w:bidi="ar-SA"/>
              </w:rPr>
              <w:fldChar w:fldCharType="separate"/>
            </w:r>
            <w:r w:rsidRPr="0030361B">
              <w:rPr>
                <w:rFonts w:ascii="Roboto" w:hAnsi="Roboto" w:cstheme="minorHAnsi"/>
                <w:lang w:val="fr-CA" w:bidi="ar-SA"/>
              </w:rPr>
              <w:fldChar w:fldCharType="end"/>
            </w:r>
            <w:r w:rsidRPr="0030361B">
              <w:rPr>
                <w:rFonts w:ascii="Roboto" w:hAnsi="Roboto" w:cstheme="minorHAnsi"/>
                <w:lang w:val="fr-CA" w:bidi="ar-SA"/>
              </w:rPr>
              <w:t>  </w:t>
            </w:r>
            <w:r w:rsidRPr="0030361B">
              <w:rPr>
                <w:rFonts w:ascii="Roboto" w:hAnsi="Roboto" w:cstheme="minorHAnsi"/>
                <w:sz w:val="22"/>
                <w:szCs w:val="22"/>
                <w:lang w:val="fr-CA" w:bidi="ar-SA"/>
              </w:rPr>
              <w:t>Collégial</w:t>
            </w:r>
          </w:p>
          <w:p w14:paraId="17319D22" w14:textId="77777777" w:rsidR="004C2610" w:rsidRPr="0030361B" w:rsidRDefault="004C2610" w:rsidP="00927B9F">
            <w:pPr>
              <w:pStyle w:val="Text"/>
              <w:ind w:left="708"/>
              <w:rPr>
                <w:rFonts w:ascii="Roboto" w:hAnsi="Roboto"/>
                <w:sz w:val="22"/>
                <w:szCs w:val="22"/>
                <w:lang w:val="fr-CA" w:bidi="ar-SA"/>
              </w:rPr>
            </w:pPr>
            <w:r w:rsidRPr="0030361B">
              <w:rPr>
                <w:rFonts w:ascii="Roboto" w:hAnsi="Roboto" w:cstheme="minorHAnsi"/>
                <w:lang w:val="fr-CA" w:bidi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 w:cstheme="minorHAnsi"/>
                <w:lang w:val="fr-CA" w:bidi="ar-SA"/>
              </w:rPr>
              <w:instrText xml:space="preserve"> FORMCHECKBOX </w:instrText>
            </w:r>
            <w:r w:rsidRPr="0030361B">
              <w:rPr>
                <w:rFonts w:ascii="Roboto" w:hAnsi="Roboto" w:cstheme="minorHAnsi"/>
                <w:lang w:val="fr-CA" w:bidi="ar-SA"/>
              </w:rPr>
            </w:r>
            <w:r w:rsidRPr="0030361B">
              <w:rPr>
                <w:rFonts w:ascii="Roboto" w:hAnsi="Roboto" w:cstheme="minorHAnsi"/>
                <w:lang w:val="fr-CA" w:bidi="ar-SA"/>
              </w:rPr>
              <w:fldChar w:fldCharType="separate"/>
            </w:r>
            <w:r w:rsidRPr="0030361B">
              <w:rPr>
                <w:rFonts w:ascii="Roboto" w:hAnsi="Roboto" w:cstheme="minorHAnsi"/>
                <w:lang w:val="fr-CA" w:bidi="ar-SA"/>
              </w:rPr>
              <w:fldChar w:fldCharType="end"/>
            </w:r>
            <w:r w:rsidRPr="0030361B">
              <w:rPr>
                <w:rFonts w:ascii="Roboto" w:hAnsi="Roboto" w:cstheme="minorHAnsi"/>
                <w:lang w:val="fr-CA" w:bidi="ar-SA"/>
              </w:rPr>
              <w:t>  </w:t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t xml:space="preserve">Autre : </w:t>
            </w:r>
            <w:r w:rsidRPr="0030361B">
              <w:rPr>
                <w:rFonts w:ascii="Roboto" w:hAnsi="Roboto"/>
                <w:lang w:val="fr-CA"/>
              </w:rPr>
              <w:t>_______________________________________</w:t>
            </w:r>
          </w:p>
        </w:tc>
      </w:tr>
      <w:tr w:rsidR="00191026" w:rsidRPr="0030361B" w14:paraId="6F307ABB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  <w:tblHeader/>
          <w:jc w:val="center"/>
        </w:trPr>
        <w:tc>
          <w:tcPr>
            <w:tcW w:w="11596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27FE1" w14:textId="685A2037" w:rsidR="00191026" w:rsidRPr="0030361B" w:rsidRDefault="00191026" w:rsidP="00191026">
            <w:pPr>
              <w:spacing w:line="264" w:lineRule="auto"/>
              <w:jc w:val="center"/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>EXPERTISES ET INTÉRÊTS</w:t>
            </w:r>
          </w:p>
        </w:tc>
      </w:tr>
      <w:tr w:rsidR="00B54413" w:rsidRPr="0030361B" w14:paraId="5387882C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  <w:tblHeader/>
          <w:jc w:val="center"/>
        </w:trPr>
        <w:tc>
          <w:tcPr>
            <w:tcW w:w="11596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CDBE3" w14:textId="77777777" w:rsidR="007E2D19" w:rsidRPr="0030361B" w:rsidRDefault="00B531AA" w:rsidP="00B3440E">
            <w:pPr>
              <w:spacing w:line="264" w:lineRule="auto"/>
              <w:jc w:val="both"/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>Expertise</w:t>
            </w:r>
            <w:r w:rsidR="00886E6A"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 xml:space="preserve"> en lien avec les axes de recherche de l’Observatoire</w:t>
            </w:r>
            <w:r w:rsidR="00DB1769"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 :</w:t>
            </w:r>
          </w:p>
          <w:p w14:paraId="2DE81662" w14:textId="6F53724C" w:rsidR="00DB1769" w:rsidRPr="0030361B" w:rsidRDefault="00DB1769" w:rsidP="00DB1769">
            <w:pPr>
              <w:pStyle w:val="Text"/>
              <w:rPr>
                <w:rFonts w:ascii="Roboto" w:hAnsi="Roboto" w:cstheme="minorHAnsi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 </w:t>
            </w:r>
            <w:r w:rsidR="00387591"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 xml:space="preserve">Impacts à la santé </w:t>
            </w:r>
            <w:r w:rsidR="00387AD9"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>de la présence d’amiante et de résidus miniers amiantés dans</w:t>
            </w:r>
            <w:r w:rsidR="0044536F"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 xml:space="preserve"> l’environnement</w:t>
            </w:r>
          </w:p>
          <w:p w14:paraId="3BAF7E13" w14:textId="29CD3185" w:rsidR="00DB1769" w:rsidRPr="0030361B" w:rsidRDefault="00DB1769" w:rsidP="00DB1769">
            <w:pPr>
              <w:pStyle w:val="Text"/>
              <w:spacing w:before="160"/>
              <w:rPr>
                <w:rFonts w:ascii="Roboto" w:hAnsi="Roboto" w:cstheme="minorHAnsi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 </w:t>
            </w:r>
            <w:r w:rsidR="0044536F"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 xml:space="preserve">Émission et dispersion </w:t>
            </w:r>
            <w:r w:rsidR="00D11CEA"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>dans l’environnement</w:t>
            </w:r>
          </w:p>
          <w:p w14:paraId="56847BE3" w14:textId="496EE632" w:rsidR="00DB1769" w:rsidRPr="0030361B" w:rsidRDefault="00DB1769" w:rsidP="00DB1769">
            <w:pPr>
              <w:pStyle w:val="Text"/>
              <w:spacing w:before="200"/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 </w:t>
            </w:r>
            <w:r w:rsidR="00385A26"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Pratiques en matière de gestion et valorisation des résidus miniers amiantés</w:t>
            </w:r>
          </w:p>
          <w:p w14:paraId="4FB0FA84" w14:textId="77916573" w:rsidR="00DB1769" w:rsidRPr="0030361B" w:rsidRDefault="00DB1769" w:rsidP="00DB1769">
            <w:pPr>
              <w:pStyle w:val="Text"/>
              <w:spacing w:before="240"/>
              <w:rPr>
                <w:rFonts w:ascii="Roboto" w:hAnsi="Roboto" w:cstheme="minorHAnsi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 </w:t>
            </w:r>
            <w:r w:rsidR="00385A26"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Développement des communautés</w:t>
            </w:r>
          </w:p>
        </w:tc>
      </w:tr>
      <w:tr w:rsidR="00B72311" w:rsidRPr="0030361B" w14:paraId="28874FCF" w14:textId="77777777" w:rsidTr="51E73316">
        <w:trPr>
          <w:trHeight w:val="766"/>
          <w:jc w:val="center"/>
        </w:trPr>
        <w:tc>
          <w:tcPr>
            <w:tcW w:w="11596" w:type="dxa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2C5A2A" w14:textId="77777777" w:rsidR="00B72311" w:rsidRPr="0030361B" w:rsidRDefault="00B72311" w:rsidP="003C44C6">
            <w:pPr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</w:pPr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  <w:lang w:val="fr-CA"/>
              </w:rPr>
              <w:t>D</w:t>
            </w:r>
            <w:proofErr w:type="spellStart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>écrire</w:t>
            </w:r>
            <w:proofErr w:type="spellEnd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>brièvement</w:t>
            </w:r>
            <w:proofErr w:type="spellEnd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>vos</w:t>
            </w:r>
            <w:proofErr w:type="spellEnd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>expertises</w:t>
            </w:r>
            <w:proofErr w:type="spellEnd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 xml:space="preserve"> / travaux </w:t>
            </w:r>
            <w:proofErr w:type="spellStart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>en</w:t>
            </w:r>
            <w:proofErr w:type="spellEnd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 xml:space="preserve"> lien avec </w:t>
            </w:r>
            <w:proofErr w:type="gramStart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 xml:space="preserve">les axes </w:t>
            </w:r>
            <w:proofErr w:type="spellStart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>sélectionnées</w:t>
            </w:r>
            <w:proofErr w:type="spellEnd"/>
            <w:proofErr w:type="gramEnd"/>
            <w:r w:rsidRPr="0030361B"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00E823E3" w14:textId="77777777" w:rsidR="001915C4" w:rsidRPr="0030361B" w:rsidRDefault="001915C4" w:rsidP="003C44C6">
            <w:pPr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1D2EFF17" w14:textId="77777777" w:rsidR="001915C4" w:rsidRPr="0030361B" w:rsidRDefault="001915C4" w:rsidP="003C44C6">
            <w:pPr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3720D1F8" w14:textId="77777777" w:rsidR="001915C4" w:rsidRPr="0030361B" w:rsidRDefault="001915C4" w:rsidP="003C44C6">
            <w:pPr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58524FDA" w14:textId="77777777" w:rsidR="001915C4" w:rsidRPr="0030361B" w:rsidRDefault="001915C4" w:rsidP="003C44C6">
            <w:pPr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44C70E16" w14:textId="77777777" w:rsidR="00191026" w:rsidRPr="0030361B" w:rsidRDefault="00191026" w:rsidP="003C44C6">
            <w:pPr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76791F99" w14:textId="77777777" w:rsidR="00191026" w:rsidRPr="0030361B" w:rsidRDefault="00191026" w:rsidP="003C44C6">
            <w:pPr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5B4344B8" w14:textId="77777777" w:rsidR="00191026" w:rsidRPr="0030361B" w:rsidRDefault="00191026" w:rsidP="003C44C6">
            <w:pPr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0613890D" w14:textId="77777777" w:rsidR="00191026" w:rsidRPr="0030361B" w:rsidRDefault="00191026" w:rsidP="003C44C6">
            <w:pPr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4C6D95B4" w14:textId="77777777" w:rsidR="001915C4" w:rsidRPr="0030361B" w:rsidRDefault="001915C4" w:rsidP="003C44C6">
            <w:pPr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1BF88808" w14:textId="64B55FF4" w:rsidR="001915C4" w:rsidRPr="0030361B" w:rsidRDefault="001915C4" w:rsidP="003C44C6">
            <w:pPr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</w:p>
        </w:tc>
      </w:tr>
      <w:tr w:rsidR="00DE29CB" w:rsidRPr="0030361B" w14:paraId="03C16A75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  <w:jc w:val="center"/>
        </w:trPr>
        <w:tc>
          <w:tcPr>
            <w:tcW w:w="11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65B" w14:textId="23B273B1" w:rsidR="00DE29CB" w:rsidRPr="0030361B" w:rsidRDefault="00DE29CB" w:rsidP="00DE29CB">
            <w:pPr>
              <w:rPr>
                <w:rFonts w:ascii="Roboto" w:hAnsi="Roboto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>IMPLICATION AUPRÈS DE L’ONA (actuelle ou souhaitée) </w:t>
            </w:r>
            <w:r w:rsidR="00E90E5E"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 xml:space="preserve">- </w:t>
            </w:r>
            <w:r w:rsidR="00E90E5E" w:rsidRPr="0030361B">
              <w:rPr>
                <w:rStyle w:val="CheckBoxChar"/>
                <w:rFonts w:ascii="Roboto" w:hAnsi="Roboto"/>
                <w:sz w:val="20"/>
                <w:szCs w:val="20"/>
                <w:lang w:val="fr-CA"/>
              </w:rPr>
              <w:t>Plusieurs choix possibles</w:t>
            </w:r>
          </w:p>
        </w:tc>
      </w:tr>
      <w:tr w:rsidR="00DE29CB" w:rsidRPr="0030361B" w14:paraId="06CA809E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7"/>
          <w:jc w:val="center"/>
        </w:trPr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</w:tcPr>
          <w:p w14:paraId="2E1DC33A" w14:textId="390B604B" w:rsidR="00DE29CB" w:rsidRPr="0030361B" w:rsidRDefault="00DE29CB" w:rsidP="00047EC8">
            <w:pPr>
              <w:pStyle w:val="Text"/>
              <w:ind w:left="338" w:hanging="338"/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Membre du c</w:t>
            </w:r>
            <w:r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>omité scientifique aviseur</w:t>
            </w:r>
          </w:p>
          <w:p w14:paraId="58530EDE" w14:textId="122F3B87" w:rsidR="00DE29CB" w:rsidRPr="0030361B" w:rsidRDefault="00DE29CB" w:rsidP="00DE29CB">
            <w:pPr>
              <w:pStyle w:val="Text"/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</w:t>
            </w:r>
            <w:r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>Expert thématique</w:t>
            </w:r>
          </w:p>
          <w:p w14:paraId="46D74ECD" w14:textId="667CDE03" w:rsidR="00DE29CB" w:rsidRPr="0030361B" w:rsidRDefault="00DE29CB" w:rsidP="00DE29CB">
            <w:pPr>
              <w:pStyle w:val="Text"/>
              <w:rPr>
                <w:rStyle w:val="CheckBoxChar"/>
                <w:rFonts w:ascii="Roboto" w:hAnsi="Roboto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3949" w:type="dxa"/>
            <w:gridSpan w:val="8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4CF6FA4B" w14:textId="0EC186F9" w:rsidR="00DE29CB" w:rsidRPr="0030361B" w:rsidRDefault="00DE29CB" w:rsidP="00DE29CB">
            <w:pPr>
              <w:pStyle w:val="Text"/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Membre d’un c</w:t>
            </w:r>
            <w:r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>omité</w: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 xml:space="preserve"> d’évaluation</w:t>
            </w:r>
          </w:p>
          <w:p w14:paraId="39ECF7B2" w14:textId="3163AD23" w:rsidR="00DE29CB" w:rsidRPr="0030361B" w:rsidRDefault="00DE29CB" w:rsidP="00DE29CB">
            <w:pPr>
              <w:pStyle w:val="Text"/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Membre d’un c</w:t>
            </w:r>
            <w:r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>omité thématique</w:t>
            </w:r>
          </w:p>
          <w:p w14:paraId="52E74972" w14:textId="57F5F7C6" w:rsidR="00DE29CB" w:rsidRPr="0030361B" w:rsidRDefault="00DE29CB" w:rsidP="00047EC8">
            <w:pPr>
              <w:pStyle w:val="Text"/>
              <w:ind w:left="332" w:hanging="332"/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</w:t>
            </w:r>
            <w:proofErr w:type="spellStart"/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R</w:t>
            </w:r>
            <w:r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>electeur.trice</w:t>
            </w:r>
            <w:proofErr w:type="spellEnd"/>
            <w:r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 xml:space="preserve"> ou de </w:t>
            </w:r>
            <w:proofErr w:type="spellStart"/>
            <w:proofErr w:type="gramStart"/>
            <w:r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>réviseur.e</w:t>
            </w:r>
            <w:proofErr w:type="spellEnd"/>
            <w:proofErr w:type="gramEnd"/>
            <w:r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 xml:space="preserve"> de</w:t>
            </w:r>
            <w:r w:rsidR="00047EC8"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 xml:space="preserve"> </w:t>
            </w:r>
            <w:r w:rsidRPr="0030361B">
              <w:rPr>
                <w:rStyle w:val="CheckBoxChar"/>
                <w:rFonts w:ascii="Roboto" w:hAnsi="Roboto"/>
                <w:color w:val="auto"/>
                <w:sz w:val="22"/>
                <w:szCs w:val="22"/>
                <w:lang w:val="fr-CA"/>
              </w:rPr>
              <w:t>contenu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F975D4" w14:textId="0479E435" w:rsidR="00DE29CB" w:rsidRPr="0030361B" w:rsidRDefault="00DE29CB" w:rsidP="0003677C">
            <w:pPr>
              <w:pStyle w:val="Text"/>
              <w:ind w:left="324" w:hanging="324"/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> Membre d’une équipe de projet de recherche</w:t>
            </w:r>
          </w:p>
          <w:p w14:paraId="362A1092" w14:textId="2AA1CB98" w:rsidR="00DE29CB" w:rsidRPr="0030361B" w:rsidRDefault="00DE29CB" w:rsidP="0003677C">
            <w:pPr>
              <w:pStyle w:val="Text"/>
              <w:spacing w:before="120" w:line="240" w:lineRule="auto"/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 xml:space="preserve"> </w:t>
            </w:r>
            <w:proofErr w:type="spellStart"/>
            <w:proofErr w:type="gramStart"/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</w:rPr>
              <w:t>Autre</w:t>
            </w:r>
            <w:proofErr w:type="spellEnd"/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</w:rPr>
              <w:t xml:space="preserve"> :</w:t>
            </w:r>
            <w:proofErr w:type="gramEnd"/>
            <w:r w:rsidR="00827DBB"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</w:rPr>
              <w:t xml:space="preserve"> </w: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</w:rPr>
              <w:t>______</w:t>
            </w:r>
            <w:r w:rsidR="009B1FEB"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</w:rPr>
              <w:t>____________________</w:t>
            </w:r>
          </w:p>
        </w:tc>
      </w:tr>
      <w:tr w:rsidR="00051864" w:rsidRPr="0030361B" w14:paraId="31F851AB" w14:textId="77777777" w:rsidTr="51E7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2"/>
          <w:tblHeader/>
          <w:jc w:val="center"/>
        </w:trPr>
        <w:tc>
          <w:tcPr>
            <w:tcW w:w="11596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D08B8" w14:textId="6581353E" w:rsidR="00051864" w:rsidRPr="0030361B" w:rsidRDefault="00051864" w:rsidP="00927B9F">
            <w:pPr>
              <w:spacing w:before="120" w:line="264" w:lineRule="auto"/>
              <w:jc w:val="both"/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lastRenderedPageBreak/>
              <w:t xml:space="preserve">Je, </w:t>
            </w:r>
            <w:proofErr w:type="spellStart"/>
            <w:proofErr w:type="gramStart"/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sousigné.e</w:t>
            </w:r>
            <w:proofErr w:type="spellEnd"/>
            <w:proofErr w:type="gramEnd"/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 xml:space="preserve">, demande la reconnaissance de mon statut à l’Observatoire national de l’amiante. </w:t>
            </w:r>
          </w:p>
          <w:p w14:paraId="2EB4E0E8" w14:textId="77777777" w:rsidR="00051864" w:rsidRPr="0030361B" w:rsidRDefault="00051864" w:rsidP="00927B9F">
            <w:pPr>
              <w:spacing w:line="264" w:lineRule="auto"/>
              <w:jc w:val="both"/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  <w:p w14:paraId="6D9CC32C" w14:textId="04BB1515" w:rsidR="00051864" w:rsidRPr="0030361B" w:rsidRDefault="00051864" w:rsidP="00927B9F">
            <w:pPr>
              <w:spacing w:line="264" w:lineRule="auto"/>
              <w:jc w:val="both"/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J’accepte que mon nom</w:t>
            </w:r>
            <w:r w:rsidR="00C81C31"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 xml:space="preserve"> et mon statut de membre</w:t>
            </w: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 xml:space="preserve"> soient publiés sur le site web de l’ONA et que mon adresse de courriel soit inscrite dans la liste de diffusion de l’ONA, conformément à l’</w:t>
            </w:r>
            <w:r w:rsidRPr="0030361B">
              <w:rPr>
                <w:rFonts w:ascii="Roboto" w:hAnsi="Roboto" w:cstheme="minorHAnsi"/>
                <w:i/>
                <w:iCs/>
                <w:sz w:val="24"/>
                <w:szCs w:val="24"/>
                <w:lang w:val="fr-CA"/>
              </w:rPr>
              <w:t xml:space="preserve">Entente d’utilisation d’informations personnelles dont l’image physique et la voix </w:t>
            </w: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à laquelle j’ai librement consenti et dont copie sera transmise à l’ONA dès la confirmation par l’ONA de mon statut.</w:t>
            </w:r>
          </w:p>
        </w:tc>
      </w:tr>
      <w:tr w:rsidR="00051864" w:rsidRPr="0030361B" w14:paraId="2647E18A" w14:textId="77777777" w:rsidTr="51E73316">
        <w:trPr>
          <w:trHeight w:val="766"/>
          <w:jc w:val="center"/>
        </w:trPr>
        <w:tc>
          <w:tcPr>
            <w:tcW w:w="7410" w:type="dxa"/>
            <w:gridSpan w:val="10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E61C924" w14:textId="77777777" w:rsidR="00051864" w:rsidRPr="0030361B" w:rsidRDefault="00051864" w:rsidP="00927B9F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4186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86E3083" w14:textId="77777777" w:rsidR="00051864" w:rsidRPr="0030361B" w:rsidRDefault="00051864" w:rsidP="00927B9F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Date</w:t>
            </w:r>
          </w:p>
        </w:tc>
      </w:tr>
      <w:tr w:rsidR="00DE29CB" w:rsidRPr="0030361B" w14:paraId="7AB78317" w14:textId="77777777" w:rsidTr="51E73316">
        <w:trPr>
          <w:trHeight w:val="451"/>
          <w:jc w:val="center"/>
        </w:trPr>
        <w:tc>
          <w:tcPr>
            <w:tcW w:w="11596" w:type="dxa"/>
            <w:gridSpan w:val="14"/>
            <w:shd w:val="clear" w:color="auto" w:fill="F2F2F2" w:themeFill="background1" w:themeFillShade="F2"/>
            <w:vAlign w:val="center"/>
          </w:tcPr>
          <w:p w14:paraId="0254651C" w14:textId="6EB685AC" w:rsidR="00DE29CB" w:rsidRPr="0030361B" w:rsidRDefault="00DE29CB" w:rsidP="00DE29CB">
            <w:pPr>
              <w:jc w:val="center"/>
              <w:rPr>
                <w:rFonts w:ascii="Roboto" w:hAnsi="Roboto" w:cstheme="minorHAnsi"/>
                <w:b/>
                <w:bCs/>
                <w:cap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caps/>
                <w:sz w:val="24"/>
                <w:szCs w:val="24"/>
                <w:lang w:val="fr-CA"/>
              </w:rPr>
              <w:t>Réservé à l’ONA</w:t>
            </w:r>
          </w:p>
        </w:tc>
      </w:tr>
      <w:tr w:rsidR="00DE29CB" w:rsidRPr="0030361B" w14:paraId="6608CDF9" w14:textId="77777777" w:rsidTr="51E73316">
        <w:trPr>
          <w:trHeight w:val="383"/>
          <w:jc w:val="center"/>
        </w:trPr>
        <w:tc>
          <w:tcPr>
            <w:tcW w:w="11596" w:type="dxa"/>
            <w:gridSpan w:val="14"/>
            <w:shd w:val="clear" w:color="auto" w:fill="F2F2F2" w:themeFill="background1" w:themeFillShade="F2"/>
            <w:vAlign w:val="center"/>
          </w:tcPr>
          <w:p w14:paraId="0559EDEA" w14:textId="1F87C431" w:rsidR="00DE29CB" w:rsidRPr="0030361B" w:rsidRDefault="00DE29CB" w:rsidP="00DE29CB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F4425D"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>Acceptation de la demande</w:t>
            </w: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F4425D"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 xml:space="preserve">                                 </w:t>
            </w:r>
            <w:r w:rsidR="00F4425D"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425D"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="00F4425D"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="00F4425D"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="00F4425D"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="00F4425D"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 xml:space="preserve"> Refus de la demande</w:t>
            </w:r>
          </w:p>
        </w:tc>
      </w:tr>
      <w:tr w:rsidR="00C45988" w:rsidRPr="0030361B" w14:paraId="2E5FAAE6" w14:textId="77777777" w:rsidTr="51E73316">
        <w:trPr>
          <w:trHeight w:val="457"/>
          <w:jc w:val="center"/>
        </w:trPr>
        <w:tc>
          <w:tcPr>
            <w:tcW w:w="2867" w:type="dxa"/>
            <w:gridSpan w:val="2"/>
            <w:shd w:val="clear" w:color="auto" w:fill="F2F2F2" w:themeFill="background1" w:themeFillShade="F2"/>
            <w:vAlign w:val="center"/>
          </w:tcPr>
          <w:p w14:paraId="7AD2AA7C" w14:textId="513FD478" w:rsidR="00C45988" w:rsidRPr="0030361B" w:rsidRDefault="00C45988" w:rsidP="00DE29CB">
            <w:pPr>
              <w:pStyle w:val="AllCaps"/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  <w:t>STATUT</w:t>
            </w:r>
          </w:p>
        </w:tc>
        <w:tc>
          <w:tcPr>
            <w:tcW w:w="8729" w:type="dxa"/>
            <w:gridSpan w:val="12"/>
            <w:shd w:val="clear" w:color="auto" w:fill="F2F2F2" w:themeFill="background1" w:themeFillShade="F2"/>
            <w:vAlign w:val="center"/>
          </w:tcPr>
          <w:p w14:paraId="2CB5C158" w14:textId="4E50CA67" w:rsidR="00C45988" w:rsidRPr="0030361B" w:rsidRDefault="00C45988" w:rsidP="00DE29CB">
            <w:pPr>
              <w:ind w:left="-90"/>
              <w:rPr>
                <w:rFonts w:ascii="Roboto" w:hAnsi="Roboto"/>
                <w:caps/>
                <w:sz w:val="22"/>
                <w:szCs w:val="22"/>
                <w:lang w:val="fr-CA"/>
              </w:rPr>
            </w:pP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t>  </w:t>
            </w:r>
            <w:r w:rsidR="0030361B" w:rsidRPr="0030361B">
              <w:rPr>
                <w:rFonts w:ascii="Roboto" w:hAnsi="Roboto"/>
                <w:sz w:val="22"/>
                <w:szCs w:val="22"/>
                <w:lang w:val="fr-CA"/>
              </w:rPr>
              <w:t xml:space="preserve">Membres </w:t>
            </w:r>
            <w:proofErr w:type="spellStart"/>
            <w:proofErr w:type="gramStart"/>
            <w:r w:rsidR="0030361B" w:rsidRPr="0030361B">
              <w:rPr>
                <w:rFonts w:ascii="Roboto" w:hAnsi="Roboto"/>
                <w:sz w:val="22"/>
                <w:szCs w:val="22"/>
                <w:lang w:val="fr-CA"/>
              </w:rPr>
              <w:t>régulier.ère</w:t>
            </w:r>
            <w:proofErr w:type="spellEnd"/>
            <w:proofErr w:type="gramEnd"/>
          </w:p>
          <w:p w14:paraId="78C32AF4" w14:textId="095A7963" w:rsidR="00F4425D" w:rsidRPr="0030361B" w:rsidRDefault="00F4425D" w:rsidP="00F4425D">
            <w:pPr>
              <w:ind w:left="-90"/>
              <w:rPr>
                <w:rFonts w:ascii="Roboto" w:hAnsi="Roboto"/>
                <w:caps/>
                <w:sz w:val="22"/>
                <w:szCs w:val="22"/>
                <w:lang w:val="fr-CA"/>
              </w:rPr>
            </w:pP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t>  </w:t>
            </w:r>
            <w:r w:rsidR="0030361B">
              <w:rPr>
                <w:rFonts w:ascii="Roboto" w:hAnsi="Roboto"/>
                <w:sz w:val="22"/>
                <w:szCs w:val="22"/>
                <w:lang w:val="fr-CA"/>
              </w:rPr>
              <w:t>M</w:t>
            </w:r>
            <w:r w:rsidR="0030361B" w:rsidRPr="0030361B">
              <w:rPr>
                <w:rFonts w:ascii="Roboto" w:hAnsi="Roboto"/>
                <w:sz w:val="22"/>
                <w:szCs w:val="22"/>
                <w:lang w:val="fr-CA"/>
              </w:rPr>
              <w:t xml:space="preserve">embres </w:t>
            </w:r>
            <w:proofErr w:type="spellStart"/>
            <w:proofErr w:type="gramStart"/>
            <w:r w:rsidR="0030361B" w:rsidRPr="0030361B">
              <w:rPr>
                <w:rFonts w:ascii="Roboto" w:hAnsi="Roboto"/>
                <w:sz w:val="22"/>
                <w:szCs w:val="22"/>
                <w:lang w:val="fr-CA"/>
              </w:rPr>
              <w:t>collaborateur.rice</w:t>
            </w:r>
            <w:proofErr w:type="spellEnd"/>
            <w:proofErr w:type="gramEnd"/>
          </w:p>
          <w:p w14:paraId="7253CBF2" w14:textId="7614783C" w:rsidR="00F4425D" w:rsidRPr="0030361B" w:rsidRDefault="00F4425D" w:rsidP="00F4425D">
            <w:pPr>
              <w:ind w:left="-90"/>
              <w:rPr>
                <w:rFonts w:ascii="Roboto" w:hAnsi="Roboto"/>
                <w:caps/>
                <w:sz w:val="22"/>
                <w:szCs w:val="22"/>
                <w:lang w:val="fr-CA"/>
              </w:rPr>
            </w:pP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t>  </w:t>
            </w:r>
            <w:r w:rsidR="0030361B">
              <w:rPr>
                <w:rFonts w:ascii="Roboto" w:hAnsi="Roboto"/>
                <w:sz w:val="22"/>
                <w:szCs w:val="22"/>
                <w:lang w:val="fr-CA"/>
              </w:rPr>
              <w:t>M</w:t>
            </w:r>
            <w:r w:rsidR="0030361B" w:rsidRPr="0030361B">
              <w:rPr>
                <w:rFonts w:ascii="Roboto" w:hAnsi="Roboto"/>
                <w:sz w:val="22"/>
                <w:szCs w:val="22"/>
                <w:lang w:val="fr-CA"/>
              </w:rPr>
              <w:t xml:space="preserve">embre </w:t>
            </w:r>
            <w:proofErr w:type="spellStart"/>
            <w:proofErr w:type="gramStart"/>
            <w:r w:rsidR="0030361B" w:rsidRPr="0030361B">
              <w:rPr>
                <w:rFonts w:ascii="Roboto" w:hAnsi="Roboto"/>
                <w:sz w:val="22"/>
                <w:szCs w:val="22"/>
                <w:lang w:val="fr-CA"/>
              </w:rPr>
              <w:t>associé.e</w:t>
            </w:r>
            <w:proofErr w:type="spellEnd"/>
            <w:proofErr w:type="gramEnd"/>
          </w:p>
          <w:p w14:paraId="7EE35FDD" w14:textId="102ED256" w:rsidR="00C45988" w:rsidRPr="0030361B" w:rsidRDefault="00F4425D" w:rsidP="00F4425D">
            <w:pPr>
              <w:ind w:left="-90"/>
              <w:rPr>
                <w:rFonts w:ascii="Roboto" w:hAnsi="Roboto"/>
                <w:caps/>
                <w:sz w:val="26"/>
                <w:szCs w:val="26"/>
                <w:lang w:val="fr-CA"/>
              </w:rPr>
            </w:pP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Fonts w:ascii="Roboto" w:hAnsi="Roboto"/>
                <w:sz w:val="22"/>
                <w:szCs w:val="22"/>
                <w:lang w:val="fr-CA"/>
              </w:rPr>
              <w:t>  </w:t>
            </w:r>
            <w:r w:rsidR="0030361B">
              <w:rPr>
                <w:rFonts w:ascii="Roboto" w:hAnsi="Roboto"/>
                <w:sz w:val="22"/>
                <w:szCs w:val="22"/>
                <w:lang w:val="fr-CA"/>
              </w:rPr>
              <w:t>M</w:t>
            </w:r>
            <w:r w:rsidR="0030361B" w:rsidRPr="0030361B">
              <w:rPr>
                <w:rFonts w:ascii="Roboto" w:hAnsi="Roboto"/>
                <w:sz w:val="22"/>
                <w:szCs w:val="22"/>
                <w:lang w:val="fr-CA"/>
              </w:rPr>
              <w:t xml:space="preserve">embre </w:t>
            </w:r>
            <w:proofErr w:type="spellStart"/>
            <w:proofErr w:type="gramStart"/>
            <w:r w:rsidR="0030361B" w:rsidRPr="0030361B">
              <w:rPr>
                <w:rFonts w:ascii="Roboto" w:hAnsi="Roboto"/>
                <w:sz w:val="22"/>
                <w:szCs w:val="22"/>
                <w:lang w:val="fr-CA"/>
              </w:rPr>
              <w:t>étudiant.e</w:t>
            </w:r>
            <w:proofErr w:type="spellEnd"/>
            <w:proofErr w:type="gramEnd"/>
          </w:p>
        </w:tc>
      </w:tr>
      <w:tr w:rsidR="00DE29CB" w:rsidRPr="0030361B" w14:paraId="6D383B55" w14:textId="77777777" w:rsidTr="51E73316">
        <w:trPr>
          <w:trHeight w:val="709"/>
          <w:jc w:val="center"/>
        </w:trPr>
        <w:tc>
          <w:tcPr>
            <w:tcW w:w="5300" w:type="dxa"/>
            <w:gridSpan w:val="6"/>
            <w:shd w:val="clear" w:color="auto" w:fill="F2F2F2" w:themeFill="background1" w:themeFillShade="F2"/>
            <w:vAlign w:val="center"/>
          </w:tcPr>
          <w:p w14:paraId="25043CE7" w14:textId="39ED2357" w:rsidR="00DE29CB" w:rsidRPr="0030361B" w:rsidRDefault="00DE29CB" w:rsidP="00DE29CB">
            <w:pPr>
              <w:pStyle w:val="Text"/>
              <w:jc w:val="center"/>
              <w:rPr>
                <w:rFonts w:ascii="Roboto" w:hAnsi="Roboto" w:cstheme="minorHAnsi"/>
                <w:sz w:val="24"/>
                <w:lang w:val="fr-CA"/>
              </w:rPr>
            </w:pPr>
            <w:r w:rsidRPr="0030361B">
              <w:rPr>
                <w:rFonts w:ascii="Roboto" w:hAnsi="Roboto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/>
                <w:lang w:val="fr-CA"/>
              </w:rPr>
              <w:instrText xml:space="preserve"> FORMCHECKBOX </w:instrText>
            </w:r>
            <w:r w:rsidRPr="0030361B">
              <w:rPr>
                <w:rFonts w:ascii="Roboto" w:hAnsi="Roboto"/>
                <w:lang w:val="fr-CA"/>
              </w:rPr>
            </w:r>
            <w:r w:rsidRPr="0030361B">
              <w:rPr>
                <w:rFonts w:ascii="Roboto" w:hAnsi="Roboto"/>
                <w:lang w:val="fr-CA"/>
              </w:rPr>
              <w:fldChar w:fldCharType="separate"/>
            </w:r>
            <w:r w:rsidRPr="0030361B">
              <w:rPr>
                <w:rFonts w:ascii="Roboto" w:hAnsi="Roboto"/>
                <w:lang w:val="fr-CA"/>
              </w:rPr>
              <w:fldChar w:fldCharType="end"/>
            </w:r>
            <w:r w:rsidRPr="0030361B">
              <w:rPr>
                <w:rFonts w:ascii="Roboto" w:hAnsi="Roboto"/>
                <w:lang w:val="fr-CA"/>
              </w:rPr>
              <w:t>  </w:t>
            </w:r>
            <w:r w:rsidRPr="0030361B">
              <w:rPr>
                <w:rFonts w:ascii="Roboto" w:hAnsi="Roboto" w:cstheme="minorHAnsi"/>
                <w:caps/>
                <w:sz w:val="24"/>
                <w:szCs w:val="24"/>
                <w:lang w:val="fr-CA"/>
              </w:rPr>
              <w:t>Premier mandat</w:t>
            </w:r>
          </w:p>
        </w:tc>
        <w:tc>
          <w:tcPr>
            <w:tcW w:w="6296" w:type="dxa"/>
            <w:gridSpan w:val="8"/>
            <w:shd w:val="clear" w:color="auto" w:fill="F2F2F2" w:themeFill="background1" w:themeFillShade="F2"/>
            <w:vAlign w:val="center"/>
          </w:tcPr>
          <w:p w14:paraId="47BE5E66" w14:textId="30E7287A" w:rsidR="00DE29CB" w:rsidRPr="0030361B" w:rsidRDefault="00DE29CB" w:rsidP="00DE29CB">
            <w:pPr>
              <w:rPr>
                <w:rFonts w:ascii="Roboto" w:hAnsi="Roboto"/>
                <w:lang w:val="fr-CA"/>
              </w:rPr>
            </w:pPr>
            <w:r w:rsidRPr="0030361B">
              <w:rPr>
                <w:rFonts w:ascii="Roboto" w:hAnsi="Roboto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/>
                <w:lang w:val="fr-CA"/>
              </w:rPr>
              <w:instrText xml:space="preserve"> FORMCHECKBOX </w:instrText>
            </w:r>
            <w:r w:rsidRPr="0030361B">
              <w:rPr>
                <w:rFonts w:ascii="Roboto" w:hAnsi="Roboto"/>
                <w:lang w:val="fr-CA"/>
              </w:rPr>
            </w:r>
            <w:r w:rsidRPr="0030361B">
              <w:rPr>
                <w:rFonts w:ascii="Roboto" w:hAnsi="Roboto"/>
                <w:lang w:val="fr-CA"/>
              </w:rPr>
              <w:fldChar w:fldCharType="separate"/>
            </w:r>
            <w:r w:rsidRPr="0030361B">
              <w:rPr>
                <w:rFonts w:ascii="Roboto" w:hAnsi="Roboto"/>
                <w:lang w:val="fr-CA"/>
              </w:rPr>
              <w:fldChar w:fldCharType="end"/>
            </w:r>
            <w:r w:rsidRPr="0030361B">
              <w:rPr>
                <w:rFonts w:ascii="Roboto" w:hAnsi="Roboto"/>
                <w:lang w:val="fr-CA"/>
              </w:rPr>
              <w:t>  </w:t>
            </w:r>
            <w:r w:rsidRPr="0030361B">
              <w:rPr>
                <w:rFonts w:ascii="Roboto" w:hAnsi="Roboto" w:cstheme="minorHAnsi"/>
                <w:caps/>
                <w:sz w:val="24"/>
                <w:szCs w:val="24"/>
                <w:lang w:val="fr-CA" w:bidi="en-US"/>
              </w:rPr>
              <w:t>Renouvellement</w:t>
            </w:r>
          </w:p>
        </w:tc>
      </w:tr>
      <w:tr w:rsidR="00DD0E8A" w:rsidRPr="0030361B" w14:paraId="6E6E1F25" w14:textId="77777777" w:rsidTr="51E73316">
        <w:trPr>
          <w:trHeight w:val="709"/>
          <w:jc w:val="center"/>
        </w:trPr>
        <w:tc>
          <w:tcPr>
            <w:tcW w:w="6085" w:type="dxa"/>
            <w:gridSpan w:val="7"/>
            <w:shd w:val="clear" w:color="auto" w:fill="F2F2F2" w:themeFill="background1" w:themeFillShade="F2"/>
            <w:vAlign w:val="center"/>
          </w:tcPr>
          <w:p w14:paraId="6BD6DCC9" w14:textId="77777777" w:rsidR="00DE29CB" w:rsidRPr="0030361B" w:rsidRDefault="00DE29CB" w:rsidP="00DE29CB">
            <w:pPr>
              <w:pStyle w:val="AllCaps"/>
              <w:jc w:val="right"/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Durée du mandat/ REnouvellement</w:t>
            </w:r>
          </w:p>
        </w:tc>
        <w:tc>
          <w:tcPr>
            <w:tcW w:w="1325" w:type="dxa"/>
            <w:gridSpan w:val="3"/>
            <w:shd w:val="clear" w:color="auto" w:fill="F2F2F2" w:themeFill="background1" w:themeFillShade="F2"/>
            <w:vAlign w:val="center"/>
          </w:tcPr>
          <w:p w14:paraId="2CE0F9C4" w14:textId="35128CDC" w:rsidR="00DE29CB" w:rsidRPr="0030361B" w:rsidRDefault="00DE29CB" w:rsidP="00DE29CB">
            <w:pPr>
              <w:pStyle w:val="AllCaps"/>
              <w:jc w:val="right"/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/>
                <w:sz w:val="24"/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instrText xml:space="preserve"> FORMCHECKBOX </w:instrText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fldChar w:fldCharType="separate"/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fldChar w:fldCharType="end"/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t>  </w:t>
            </w:r>
            <w:r w:rsidRPr="0030361B">
              <w:rPr>
                <w:rFonts w:ascii="Roboto" w:hAnsi="Roboto"/>
                <w:caps w:val="0"/>
                <w:sz w:val="24"/>
                <w:szCs w:val="24"/>
                <w:lang w:val="fr-CA"/>
              </w:rPr>
              <w:t>1 AN</w:t>
            </w:r>
          </w:p>
        </w:tc>
        <w:tc>
          <w:tcPr>
            <w:tcW w:w="1948" w:type="dxa"/>
            <w:gridSpan w:val="3"/>
            <w:shd w:val="clear" w:color="auto" w:fill="F2F2F2" w:themeFill="background1" w:themeFillShade="F2"/>
            <w:vAlign w:val="center"/>
          </w:tcPr>
          <w:p w14:paraId="7030480E" w14:textId="77777777" w:rsidR="00DE29CB" w:rsidRPr="0030361B" w:rsidRDefault="00DE29CB" w:rsidP="00DE29CB">
            <w:pPr>
              <w:pStyle w:val="AllCaps"/>
              <w:jc w:val="right"/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/>
                <w:sz w:val="24"/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instrText xml:space="preserve"> FORMCHECKBOX </w:instrText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fldChar w:fldCharType="separate"/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fldChar w:fldCharType="end"/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t>  </w:t>
            </w:r>
            <w:r w:rsidRPr="0030361B">
              <w:rPr>
                <w:rFonts w:ascii="Roboto" w:hAnsi="Roboto"/>
                <w:caps w:val="0"/>
                <w:sz w:val="24"/>
                <w:szCs w:val="24"/>
                <w:lang w:val="fr-CA"/>
              </w:rPr>
              <w:t>2 ANS</w:t>
            </w:r>
          </w:p>
        </w:tc>
        <w:tc>
          <w:tcPr>
            <w:tcW w:w="2238" w:type="dxa"/>
            <w:shd w:val="clear" w:color="auto" w:fill="F2F2F2" w:themeFill="background1" w:themeFillShade="F2"/>
            <w:vAlign w:val="center"/>
          </w:tcPr>
          <w:p w14:paraId="15C2D4E5" w14:textId="53D3DCEF" w:rsidR="00DE29CB" w:rsidRPr="0030361B" w:rsidRDefault="00DE29CB" w:rsidP="00DE29CB">
            <w:pPr>
              <w:pStyle w:val="AllCaps"/>
              <w:jc w:val="right"/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/>
                <w:sz w:val="24"/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instrText xml:space="preserve"> FORMCHECKBOX </w:instrText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fldChar w:fldCharType="separate"/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fldChar w:fldCharType="end"/>
            </w:r>
            <w:r w:rsidRPr="0030361B">
              <w:rPr>
                <w:rFonts w:ascii="Roboto" w:hAnsi="Roboto"/>
                <w:sz w:val="24"/>
                <w:szCs w:val="24"/>
                <w:lang w:val="fr-CA"/>
              </w:rPr>
              <w:t>  </w:t>
            </w:r>
            <w:r w:rsidRPr="0030361B">
              <w:rPr>
                <w:rFonts w:ascii="Roboto" w:hAnsi="Roboto"/>
                <w:caps w:val="0"/>
                <w:sz w:val="24"/>
                <w:szCs w:val="24"/>
                <w:lang w:val="fr-CA"/>
              </w:rPr>
              <w:t>3 ANS</w:t>
            </w:r>
          </w:p>
        </w:tc>
      </w:tr>
      <w:tr w:rsidR="00DE29CB" w:rsidRPr="0030361B" w14:paraId="07FE4CFE" w14:textId="77777777" w:rsidTr="51E73316">
        <w:trPr>
          <w:trHeight w:val="446"/>
          <w:jc w:val="center"/>
        </w:trPr>
        <w:tc>
          <w:tcPr>
            <w:tcW w:w="7533" w:type="dxa"/>
            <w:gridSpan w:val="11"/>
            <w:shd w:val="clear" w:color="auto" w:fill="F2F2F2" w:themeFill="background1" w:themeFillShade="F2"/>
            <w:vAlign w:val="center"/>
          </w:tcPr>
          <w:p w14:paraId="0281E73C" w14:textId="77777777" w:rsidR="00DE29CB" w:rsidRPr="0030361B" w:rsidRDefault="00DE29CB" w:rsidP="00DE29CB">
            <w:pPr>
              <w:pStyle w:val="AllCaps"/>
              <w:jc w:val="center"/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Date de Début : __________________________</w:t>
            </w:r>
          </w:p>
        </w:tc>
        <w:tc>
          <w:tcPr>
            <w:tcW w:w="4063" w:type="dxa"/>
            <w:gridSpan w:val="3"/>
            <w:shd w:val="clear" w:color="auto" w:fill="F2F2F2" w:themeFill="background1" w:themeFillShade="F2"/>
            <w:vAlign w:val="center"/>
          </w:tcPr>
          <w:p w14:paraId="301DF2F4" w14:textId="555A4124" w:rsidR="00DE29CB" w:rsidRPr="0030361B" w:rsidRDefault="00DE29CB" w:rsidP="00DE29CB">
            <w:pPr>
              <w:pStyle w:val="AllCaps"/>
              <w:jc w:val="center"/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</w:tc>
      </w:tr>
      <w:tr w:rsidR="00DE29CB" w:rsidRPr="0030361B" w14:paraId="73FC1179" w14:textId="77777777" w:rsidTr="51E73316">
        <w:trPr>
          <w:trHeight w:val="709"/>
          <w:jc w:val="center"/>
        </w:trPr>
        <w:tc>
          <w:tcPr>
            <w:tcW w:w="4032" w:type="dxa"/>
            <w:gridSpan w:val="5"/>
            <w:shd w:val="clear" w:color="auto" w:fill="F2F2F2" w:themeFill="background1" w:themeFillShade="F2"/>
            <w:vAlign w:val="center"/>
          </w:tcPr>
          <w:p w14:paraId="09003ADD" w14:textId="56807BD1" w:rsidR="00DE29CB" w:rsidRPr="0030361B" w:rsidRDefault="00DE29CB" w:rsidP="00DE29CB">
            <w:pPr>
              <w:pStyle w:val="AllCaps"/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</w:pP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instrText xml:space="preserve"> FORMCHECKBOX </w:instrText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separate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fldChar w:fldCharType="end"/>
            </w:r>
            <w:r w:rsidRPr="0030361B">
              <w:rPr>
                <w:rStyle w:val="CheckBoxChar"/>
                <w:rFonts w:ascii="Roboto" w:hAnsi="Roboto" w:cstheme="minorHAnsi"/>
                <w:color w:val="auto"/>
                <w:sz w:val="22"/>
                <w:szCs w:val="22"/>
                <w:lang w:val="fr-CA"/>
              </w:rPr>
              <w:t xml:space="preserve"> </w:t>
            </w: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>DEMANDE REJETÉE</w:t>
            </w: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7564" w:type="dxa"/>
            <w:gridSpan w:val="9"/>
            <w:shd w:val="clear" w:color="auto" w:fill="F2F2F2" w:themeFill="background1" w:themeFillShade="F2"/>
            <w:vAlign w:val="center"/>
          </w:tcPr>
          <w:p w14:paraId="34EC9AD1" w14:textId="396013ED" w:rsidR="00DE29CB" w:rsidRPr="0030361B" w:rsidRDefault="00DE29CB" w:rsidP="00DE29CB">
            <w:pPr>
              <w:pStyle w:val="AllCaps"/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  <w:t>MOTIF DU REFUS</w:t>
            </w:r>
          </w:p>
        </w:tc>
      </w:tr>
      <w:tr w:rsidR="00DE29CB" w:rsidRPr="0030361B" w14:paraId="4DADA176" w14:textId="77777777" w:rsidTr="51E73316">
        <w:trPr>
          <w:trHeight w:val="341"/>
          <w:jc w:val="center"/>
        </w:trPr>
        <w:tc>
          <w:tcPr>
            <w:tcW w:w="11596" w:type="dxa"/>
            <w:gridSpan w:val="14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BB6B9" w14:textId="1F27CD00" w:rsidR="00DE29CB" w:rsidRPr="0030361B" w:rsidRDefault="00DE29CB" w:rsidP="00DE29CB">
            <w:pPr>
              <w:pStyle w:val="AllCaps"/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b/>
                <w:bCs/>
                <w:sz w:val="24"/>
                <w:szCs w:val="24"/>
                <w:lang w:val="fr-CA"/>
              </w:rPr>
              <w:t>VALIDATION par L’ona</w:t>
            </w:r>
          </w:p>
        </w:tc>
      </w:tr>
      <w:tr w:rsidR="00DE29CB" w:rsidRPr="0030361B" w14:paraId="572196DB" w14:textId="77777777" w:rsidTr="51E73316">
        <w:trPr>
          <w:trHeight w:val="391"/>
          <w:jc w:val="center"/>
        </w:trPr>
        <w:tc>
          <w:tcPr>
            <w:tcW w:w="2649" w:type="dxa"/>
            <w:shd w:val="clear" w:color="auto" w:fill="F2F2F2" w:themeFill="background1" w:themeFillShade="F2"/>
            <w:vAlign w:val="center"/>
          </w:tcPr>
          <w:p w14:paraId="19181CF0" w14:textId="77777777" w:rsidR="00DE29CB" w:rsidRPr="0030361B" w:rsidRDefault="00DE29CB" w:rsidP="00DE29CB">
            <w:pPr>
              <w:pStyle w:val="AllCaps"/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  <w:t>Approuvé par</w:t>
            </w:r>
          </w:p>
        </w:tc>
        <w:tc>
          <w:tcPr>
            <w:tcW w:w="4761" w:type="dxa"/>
            <w:gridSpan w:val="9"/>
            <w:shd w:val="clear" w:color="auto" w:fill="F2F2F2" w:themeFill="background1" w:themeFillShade="F2"/>
            <w:vAlign w:val="center"/>
          </w:tcPr>
          <w:p w14:paraId="4D1ADA56" w14:textId="77777777" w:rsidR="00DE29CB" w:rsidRPr="0030361B" w:rsidRDefault="00DE29CB" w:rsidP="00DE29CB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</w:tc>
        <w:tc>
          <w:tcPr>
            <w:tcW w:w="4186" w:type="dxa"/>
            <w:gridSpan w:val="4"/>
            <w:shd w:val="clear" w:color="auto" w:fill="F2F2F2" w:themeFill="background1" w:themeFillShade="F2"/>
            <w:vAlign w:val="center"/>
          </w:tcPr>
          <w:p w14:paraId="46B2DEFE" w14:textId="6F465F5B" w:rsidR="00DE29CB" w:rsidRPr="0030361B" w:rsidRDefault="00DE29CB" w:rsidP="00DE29CB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Poste</w:t>
            </w:r>
          </w:p>
        </w:tc>
      </w:tr>
      <w:tr w:rsidR="00DE29CB" w:rsidRPr="0030361B" w14:paraId="71ED316E" w14:textId="77777777" w:rsidTr="51E73316">
        <w:trPr>
          <w:trHeight w:val="704"/>
          <w:jc w:val="center"/>
        </w:trPr>
        <w:tc>
          <w:tcPr>
            <w:tcW w:w="2649" w:type="dxa"/>
            <w:shd w:val="clear" w:color="auto" w:fill="F2F2F2" w:themeFill="background1" w:themeFillShade="F2"/>
          </w:tcPr>
          <w:p w14:paraId="6D30E8B8" w14:textId="77777777" w:rsidR="00DE29CB" w:rsidRPr="0030361B" w:rsidRDefault="00DE29CB" w:rsidP="00DE29CB">
            <w:pPr>
              <w:pStyle w:val="AllCaps"/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caps w:val="0"/>
                <w:sz w:val="24"/>
                <w:szCs w:val="24"/>
                <w:lang w:val="fr-CA"/>
              </w:rPr>
              <w:t>Signature</w:t>
            </w:r>
          </w:p>
          <w:p w14:paraId="69DC94AD" w14:textId="77777777" w:rsidR="00ED47FE" w:rsidRPr="0030361B" w:rsidRDefault="00ED47FE" w:rsidP="00ED47FE">
            <w:pPr>
              <w:rPr>
                <w:rFonts w:ascii="Roboto" w:hAnsi="Roboto"/>
                <w:lang w:val="fr-CA" w:bidi="en-US"/>
              </w:rPr>
            </w:pPr>
          </w:p>
          <w:p w14:paraId="02F73610" w14:textId="77777777" w:rsidR="00ED47FE" w:rsidRPr="0030361B" w:rsidRDefault="00ED47FE" w:rsidP="00ED47FE">
            <w:pPr>
              <w:rPr>
                <w:rFonts w:ascii="Roboto" w:hAnsi="Roboto"/>
                <w:lang w:val="fr-CA" w:bidi="en-US"/>
              </w:rPr>
            </w:pPr>
          </w:p>
          <w:p w14:paraId="799D8B08" w14:textId="77777777" w:rsidR="00CA38BE" w:rsidRPr="0030361B" w:rsidRDefault="00CA38BE" w:rsidP="00ED47FE">
            <w:pPr>
              <w:rPr>
                <w:rFonts w:ascii="Roboto" w:hAnsi="Roboto"/>
                <w:lang w:val="fr-CA" w:bidi="en-US"/>
              </w:rPr>
            </w:pPr>
          </w:p>
          <w:p w14:paraId="3EA52E91" w14:textId="75B2C022" w:rsidR="00ED47FE" w:rsidRPr="0030361B" w:rsidRDefault="00ED47FE" w:rsidP="00ED47FE">
            <w:pPr>
              <w:rPr>
                <w:rFonts w:ascii="Roboto" w:hAnsi="Roboto"/>
                <w:lang w:val="fr-CA" w:bidi="en-US"/>
              </w:rPr>
            </w:pPr>
          </w:p>
        </w:tc>
        <w:tc>
          <w:tcPr>
            <w:tcW w:w="4761" w:type="dxa"/>
            <w:gridSpan w:val="9"/>
            <w:shd w:val="clear" w:color="auto" w:fill="F2F2F2" w:themeFill="background1" w:themeFillShade="F2"/>
          </w:tcPr>
          <w:p w14:paraId="239657C6" w14:textId="77777777" w:rsidR="00ED47FE" w:rsidRPr="0030361B" w:rsidRDefault="00ED47FE" w:rsidP="00DE29CB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  <w:p w14:paraId="1C86F1F4" w14:textId="77777777" w:rsidR="00FB4CA9" w:rsidRPr="0030361B" w:rsidRDefault="00FB4CA9" w:rsidP="00FB4CA9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  <w:p w14:paraId="254A8B65" w14:textId="77777777" w:rsidR="00FB4CA9" w:rsidRPr="0030361B" w:rsidRDefault="00FB4CA9" w:rsidP="00FB4CA9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  <w:p w14:paraId="61F856CD" w14:textId="7FFCEE2F" w:rsidR="00FB4CA9" w:rsidRPr="0030361B" w:rsidRDefault="00FB4CA9" w:rsidP="00FB4CA9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</w:p>
        </w:tc>
        <w:tc>
          <w:tcPr>
            <w:tcW w:w="4186" w:type="dxa"/>
            <w:gridSpan w:val="4"/>
            <w:shd w:val="clear" w:color="auto" w:fill="F2F2F2" w:themeFill="background1" w:themeFillShade="F2"/>
          </w:tcPr>
          <w:p w14:paraId="62625895" w14:textId="5A3C89B7" w:rsidR="00FC584B" w:rsidRPr="0030361B" w:rsidRDefault="00DE29CB" w:rsidP="00DE29CB">
            <w:pPr>
              <w:rPr>
                <w:rFonts w:ascii="Roboto" w:hAnsi="Roboto" w:cstheme="minorHAnsi"/>
                <w:sz w:val="24"/>
                <w:szCs w:val="24"/>
                <w:lang w:val="fr-CA"/>
              </w:rPr>
            </w:pPr>
            <w:r w:rsidRPr="0030361B">
              <w:rPr>
                <w:rFonts w:ascii="Roboto" w:hAnsi="Roboto" w:cstheme="minorHAnsi"/>
                <w:sz w:val="24"/>
                <w:szCs w:val="24"/>
                <w:lang w:val="fr-CA"/>
              </w:rPr>
              <w:t>Date</w:t>
            </w:r>
          </w:p>
        </w:tc>
      </w:tr>
    </w:tbl>
    <w:p w14:paraId="0C79DFDD" w14:textId="77777777" w:rsidR="00A45F48" w:rsidRDefault="00A45F48" w:rsidP="001745DA">
      <w:pPr>
        <w:rPr>
          <w:rFonts w:ascii="Roboto" w:hAnsi="Roboto"/>
          <w:color w:val="595959" w:themeColor="text1" w:themeTint="A6"/>
          <w:sz w:val="40"/>
          <w:szCs w:val="40"/>
          <w:lang w:val="fr-CA"/>
        </w:rPr>
        <w:sectPr w:rsidR="00A45F48" w:rsidSect="006D7DB4">
          <w:headerReference w:type="default" r:id="rId11"/>
          <w:footerReference w:type="default" r:id="rId12"/>
          <w:pgSz w:w="12240" w:h="15840"/>
          <w:pgMar w:top="709" w:right="1191" w:bottom="851" w:left="1191" w:header="284" w:footer="709" w:gutter="0"/>
          <w:cols w:space="708"/>
          <w:docGrid w:linePitch="360"/>
        </w:sectPr>
      </w:pPr>
    </w:p>
    <w:p w14:paraId="36124BBD" w14:textId="3C67338E" w:rsidR="00FB53D7" w:rsidRPr="006E1EE3" w:rsidRDefault="00FB53D7" w:rsidP="00DC108F">
      <w:pPr>
        <w:ind w:right="1444"/>
        <w:rPr>
          <w:rFonts w:ascii="Roboto" w:hAnsi="Roboto"/>
          <w:sz w:val="24"/>
          <w:szCs w:val="24"/>
          <w:lang w:val="fr-CA"/>
        </w:rPr>
      </w:pPr>
    </w:p>
    <w:sectPr w:rsidR="00FB53D7" w:rsidRPr="006E1EE3" w:rsidSect="00A45F48">
      <w:headerReference w:type="default" r:id="rId13"/>
      <w:footerReference w:type="default" r:id="rId14"/>
      <w:pgSz w:w="12240" w:h="15840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AA05" w14:textId="77777777" w:rsidR="003C0C6B" w:rsidRDefault="003C0C6B" w:rsidP="00721F42">
      <w:r>
        <w:separator/>
      </w:r>
    </w:p>
  </w:endnote>
  <w:endnote w:type="continuationSeparator" w:id="0">
    <w:p w14:paraId="2B117124" w14:textId="77777777" w:rsidR="003C0C6B" w:rsidRDefault="003C0C6B" w:rsidP="0072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51E73316" w14:paraId="61B05134" w14:textId="77777777" w:rsidTr="51E73316">
      <w:trPr>
        <w:trHeight w:val="300"/>
      </w:trPr>
      <w:tc>
        <w:tcPr>
          <w:tcW w:w="3285" w:type="dxa"/>
        </w:tcPr>
        <w:p w14:paraId="3DEB7F8C" w14:textId="48AFE52A" w:rsidR="51E73316" w:rsidRDefault="51E73316" w:rsidP="51E73316">
          <w:pPr>
            <w:pStyle w:val="En-tte"/>
            <w:ind w:left="-115"/>
          </w:pPr>
        </w:p>
      </w:tc>
      <w:tc>
        <w:tcPr>
          <w:tcW w:w="3285" w:type="dxa"/>
        </w:tcPr>
        <w:p w14:paraId="728246E8" w14:textId="25179D34" w:rsidR="51E73316" w:rsidRDefault="51E73316" w:rsidP="51E73316">
          <w:pPr>
            <w:pStyle w:val="En-tte"/>
            <w:jc w:val="center"/>
          </w:pPr>
        </w:p>
      </w:tc>
      <w:tc>
        <w:tcPr>
          <w:tcW w:w="3285" w:type="dxa"/>
        </w:tcPr>
        <w:p w14:paraId="6C8590B2" w14:textId="77B67417" w:rsidR="51E73316" w:rsidRDefault="51E73316" w:rsidP="51E73316">
          <w:pPr>
            <w:pStyle w:val="En-tte"/>
            <w:ind w:right="-115"/>
            <w:jc w:val="right"/>
          </w:pPr>
        </w:p>
      </w:tc>
    </w:tr>
  </w:tbl>
  <w:p w14:paraId="7C85E627" w14:textId="3BD744C0" w:rsidR="51E73316" w:rsidRDefault="51E73316" w:rsidP="51E733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1E73316" w14:paraId="156C96CB" w14:textId="77777777" w:rsidTr="51E73316">
      <w:trPr>
        <w:trHeight w:val="300"/>
      </w:trPr>
      <w:tc>
        <w:tcPr>
          <w:tcW w:w="3600" w:type="dxa"/>
        </w:tcPr>
        <w:p w14:paraId="231C002A" w14:textId="3FE1F313" w:rsidR="51E73316" w:rsidRDefault="51E73316" w:rsidP="51E73316">
          <w:pPr>
            <w:pStyle w:val="En-tte"/>
            <w:ind w:left="-115"/>
          </w:pPr>
        </w:p>
      </w:tc>
      <w:tc>
        <w:tcPr>
          <w:tcW w:w="3600" w:type="dxa"/>
        </w:tcPr>
        <w:p w14:paraId="518AE509" w14:textId="187DB746" w:rsidR="51E73316" w:rsidRDefault="51E73316" w:rsidP="51E73316">
          <w:pPr>
            <w:pStyle w:val="En-tte"/>
            <w:jc w:val="center"/>
          </w:pPr>
        </w:p>
      </w:tc>
      <w:tc>
        <w:tcPr>
          <w:tcW w:w="3600" w:type="dxa"/>
        </w:tcPr>
        <w:p w14:paraId="7EC560CD" w14:textId="0B8F47EB" w:rsidR="51E73316" w:rsidRDefault="51E73316" w:rsidP="51E73316">
          <w:pPr>
            <w:pStyle w:val="En-tte"/>
            <w:ind w:right="-115"/>
            <w:jc w:val="right"/>
          </w:pPr>
        </w:p>
      </w:tc>
    </w:tr>
  </w:tbl>
  <w:p w14:paraId="4FE1BDF2" w14:textId="52401C41" w:rsidR="51E73316" w:rsidRDefault="51E73316" w:rsidP="51E733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0CB9F" w14:textId="77777777" w:rsidR="003C0C6B" w:rsidRDefault="003C0C6B" w:rsidP="00721F42">
      <w:r>
        <w:separator/>
      </w:r>
    </w:p>
  </w:footnote>
  <w:footnote w:type="continuationSeparator" w:id="0">
    <w:p w14:paraId="32B42087" w14:textId="77777777" w:rsidR="003C0C6B" w:rsidRDefault="003C0C6B" w:rsidP="0072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51E73316" w14:paraId="4F600DD8" w14:textId="77777777" w:rsidTr="51E73316">
      <w:trPr>
        <w:trHeight w:val="300"/>
      </w:trPr>
      <w:tc>
        <w:tcPr>
          <w:tcW w:w="3285" w:type="dxa"/>
        </w:tcPr>
        <w:p w14:paraId="6F414243" w14:textId="24727909" w:rsidR="51E73316" w:rsidRDefault="51E73316" w:rsidP="51E73316">
          <w:pPr>
            <w:pStyle w:val="En-tte"/>
            <w:ind w:left="-115"/>
          </w:pPr>
        </w:p>
      </w:tc>
      <w:tc>
        <w:tcPr>
          <w:tcW w:w="3285" w:type="dxa"/>
        </w:tcPr>
        <w:p w14:paraId="73DF2CD1" w14:textId="1E37A2A6" w:rsidR="51E73316" w:rsidRDefault="51E73316" w:rsidP="51E73316">
          <w:pPr>
            <w:pStyle w:val="En-tte"/>
            <w:jc w:val="center"/>
          </w:pPr>
        </w:p>
      </w:tc>
      <w:tc>
        <w:tcPr>
          <w:tcW w:w="3285" w:type="dxa"/>
        </w:tcPr>
        <w:p w14:paraId="5AC84E40" w14:textId="24C7874A" w:rsidR="51E73316" w:rsidRDefault="51E73316" w:rsidP="51E73316">
          <w:pPr>
            <w:pStyle w:val="En-tte"/>
            <w:ind w:right="-115"/>
            <w:jc w:val="right"/>
          </w:pPr>
        </w:p>
      </w:tc>
    </w:tr>
  </w:tbl>
  <w:p w14:paraId="5A2E74C9" w14:textId="620A5344" w:rsidR="51E73316" w:rsidRDefault="51E73316" w:rsidP="51E733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1E73316" w14:paraId="628DE162" w14:textId="77777777" w:rsidTr="51E73316">
      <w:trPr>
        <w:trHeight w:val="300"/>
      </w:trPr>
      <w:tc>
        <w:tcPr>
          <w:tcW w:w="3600" w:type="dxa"/>
        </w:tcPr>
        <w:p w14:paraId="0B142B01" w14:textId="7194D330" w:rsidR="51E73316" w:rsidRDefault="51E73316" w:rsidP="51E73316">
          <w:pPr>
            <w:pStyle w:val="En-tte"/>
            <w:ind w:left="-115"/>
          </w:pPr>
        </w:p>
      </w:tc>
      <w:tc>
        <w:tcPr>
          <w:tcW w:w="3600" w:type="dxa"/>
        </w:tcPr>
        <w:p w14:paraId="4CB7C2B3" w14:textId="478262DF" w:rsidR="51E73316" w:rsidRDefault="51E73316" w:rsidP="51E73316">
          <w:pPr>
            <w:pStyle w:val="En-tte"/>
            <w:jc w:val="center"/>
          </w:pPr>
        </w:p>
      </w:tc>
      <w:tc>
        <w:tcPr>
          <w:tcW w:w="3600" w:type="dxa"/>
        </w:tcPr>
        <w:p w14:paraId="384398E6" w14:textId="2120992B" w:rsidR="51E73316" w:rsidRDefault="51E73316" w:rsidP="51E73316">
          <w:pPr>
            <w:pStyle w:val="En-tte"/>
            <w:ind w:right="-115"/>
            <w:jc w:val="right"/>
          </w:pPr>
        </w:p>
      </w:tc>
    </w:tr>
  </w:tbl>
  <w:p w14:paraId="0268CA1F" w14:textId="52CE09F9" w:rsidR="51E73316" w:rsidRDefault="51E73316" w:rsidP="51E73316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636"/>
    <w:multiLevelType w:val="hybridMultilevel"/>
    <w:tmpl w:val="ED5C6AB2"/>
    <w:lvl w:ilvl="0" w:tplc="F1C822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5E8"/>
    <w:multiLevelType w:val="hybridMultilevel"/>
    <w:tmpl w:val="83F6E382"/>
    <w:lvl w:ilvl="0" w:tplc="6A78FB5E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D861013"/>
    <w:multiLevelType w:val="hybridMultilevel"/>
    <w:tmpl w:val="3B08EAB6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5D"/>
    <w:multiLevelType w:val="hybridMultilevel"/>
    <w:tmpl w:val="25F0ABFC"/>
    <w:lvl w:ilvl="0" w:tplc="4D9A7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818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A37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27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22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AB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47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0A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60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FB1DF9"/>
    <w:multiLevelType w:val="multilevel"/>
    <w:tmpl w:val="2CFE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E10EB"/>
    <w:multiLevelType w:val="hybridMultilevel"/>
    <w:tmpl w:val="64E07E32"/>
    <w:lvl w:ilvl="0" w:tplc="C21674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657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8F6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410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214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AB7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26B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068F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613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13AE9"/>
    <w:multiLevelType w:val="hybridMultilevel"/>
    <w:tmpl w:val="5C56BAC2"/>
    <w:lvl w:ilvl="0" w:tplc="2812C6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6EA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2C5F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AE6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288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2C0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E73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65D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EEC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30EA2"/>
    <w:multiLevelType w:val="hybridMultilevel"/>
    <w:tmpl w:val="FB8E11FA"/>
    <w:lvl w:ilvl="0" w:tplc="623879D6">
      <w:start w:val="1"/>
      <w:numFmt w:val="lowerLetter"/>
      <w:lvlText w:val="%1."/>
      <w:lvlJc w:val="left"/>
      <w:pPr>
        <w:ind w:left="1340" w:hanging="360"/>
      </w:pPr>
    </w:lvl>
    <w:lvl w:ilvl="1" w:tplc="0C0C0019" w:tentative="1">
      <w:start w:val="1"/>
      <w:numFmt w:val="lowerLetter"/>
      <w:lvlText w:val="%2."/>
      <w:lvlJc w:val="left"/>
      <w:pPr>
        <w:ind w:left="2060" w:hanging="360"/>
      </w:pPr>
    </w:lvl>
    <w:lvl w:ilvl="2" w:tplc="0C0C001B" w:tentative="1">
      <w:start w:val="1"/>
      <w:numFmt w:val="lowerRoman"/>
      <w:lvlText w:val="%3."/>
      <w:lvlJc w:val="right"/>
      <w:pPr>
        <w:ind w:left="2780" w:hanging="180"/>
      </w:pPr>
    </w:lvl>
    <w:lvl w:ilvl="3" w:tplc="0C0C000F" w:tentative="1">
      <w:start w:val="1"/>
      <w:numFmt w:val="decimal"/>
      <w:lvlText w:val="%4."/>
      <w:lvlJc w:val="left"/>
      <w:pPr>
        <w:ind w:left="3500" w:hanging="360"/>
      </w:pPr>
    </w:lvl>
    <w:lvl w:ilvl="4" w:tplc="0C0C0019" w:tentative="1">
      <w:start w:val="1"/>
      <w:numFmt w:val="lowerLetter"/>
      <w:lvlText w:val="%5."/>
      <w:lvlJc w:val="left"/>
      <w:pPr>
        <w:ind w:left="4220" w:hanging="360"/>
      </w:pPr>
    </w:lvl>
    <w:lvl w:ilvl="5" w:tplc="0C0C001B" w:tentative="1">
      <w:start w:val="1"/>
      <w:numFmt w:val="lowerRoman"/>
      <w:lvlText w:val="%6."/>
      <w:lvlJc w:val="right"/>
      <w:pPr>
        <w:ind w:left="4940" w:hanging="180"/>
      </w:pPr>
    </w:lvl>
    <w:lvl w:ilvl="6" w:tplc="0C0C000F" w:tentative="1">
      <w:start w:val="1"/>
      <w:numFmt w:val="decimal"/>
      <w:lvlText w:val="%7."/>
      <w:lvlJc w:val="left"/>
      <w:pPr>
        <w:ind w:left="5660" w:hanging="360"/>
      </w:pPr>
    </w:lvl>
    <w:lvl w:ilvl="7" w:tplc="0C0C0019" w:tentative="1">
      <w:start w:val="1"/>
      <w:numFmt w:val="lowerLetter"/>
      <w:lvlText w:val="%8."/>
      <w:lvlJc w:val="left"/>
      <w:pPr>
        <w:ind w:left="6380" w:hanging="360"/>
      </w:pPr>
    </w:lvl>
    <w:lvl w:ilvl="8" w:tplc="0C0C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40F4162E"/>
    <w:multiLevelType w:val="hybridMultilevel"/>
    <w:tmpl w:val="546406FE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838A0"/>
    <w:multiLevelType w:val="multilevel"/>
    <w:tmpl w:val="18C0FFFC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sous-titre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F53331"/>
    <w:multiLevelType w:val="hybridMultilevel"/>
    <w:tmpl w:val="423EA168"/>
    <w:lvl w:ilvl="0" w:tplc="AD5649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067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87E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4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67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6CB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467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409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ED9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06823"/>
    <w:multiLevelType w:val="hybridMultilevel"/>
    <w:tmpl w:val="BC20D2A8"/>
    <w:lvl w:ilvl="0" w:tplc="0608B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66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401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E16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618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658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88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84A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874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E007B"/>
    <w:multiLevelType w:val="hybridMultilevel"/>
    <w:tmpl w:val="16B200DC"/>
    <w:lvl w:ilvl="0" w:tplc="3EC0D9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80110">
    <w:abstractNumId w:val="0"/>
  </w:num>
  <w:num w:numId="2" w16cid:durableId="782920653">
    <w:abstractNumId w:val="13"/>
  </w:num>
  <w:num w:numId="3" w16cid:durableId="297342124">
    <w:abstractNumId w:val="8"/>
  </w:num>
  <w:num w:numId="4" w16cid:durableId="1474175590">
    <w:abstractNumId w:val="8"/>
  </w:num>
  <w:num w:numId="5" w16cid:durableId="824786339">
    <w:abstractNumId w:val="13"/>
  </w:num>
  <w:num w:numId="6" w16cid:durableId="1490949489">
    <w:abstractNumId w:val="1"/>
  </w:num>
  <w:num w:numId="7" w16cid:durableId="748113923">
    <w:abstractNumId w:val="1"/>
  </w:num>
  <w:num w:numId="8" w16cid:durableId="1522814743">
    <w:abstractNumId w:val="1"/>
  </w:num>
  <w:num w:numId="9" w16cid:durableId="1661884858">
    <w:abstractNumId w:val="1"/>
  </w:num>
  <w:num w:numId="10" w16cid:durableId="723794682">
    <w:abstractNumId w:val="10"/>
  </w:num>
  <w:num w:numId="11" w16cid:durableId="21099623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8088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97237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1712541">
    <w:abstractNumId w:val="3"/>
  </w:num>
  <w:num w:numId="15" w16cid:durableId="1397051770">
    <w:abstractNumId w:val="11"/>
  </w:num>
  <w:num w:numId="16" w16cid:durableId="1127235081">
    <w:abstractNumId w:val="6"/>
  </w:num>
  <w:num w:numId="17" w16cid:durableId="1553157553">
    <w:abstractNumId w:val="5"/>
  </w:num>
  <w:num w:numId="18" w16cid:durableId="748844648">
    <w:abstractNumId w:val="12"/>
  </w:num>
  <w:num w:numId="19" w16cid:durableId="877935855">
    <w:abstractNumId w:val="9"/>
  </w:num>
  <w:num w:numId="20" w16cid:durableId="967514160">
    <w:abstractNumId w:val="2"/>
  </w:num>
  <w:num w:numId="21" w16cid:durableId="41251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42"/>
    <w:rsid w:val="0000254A"/>
    <w:rsid w:val="00006CA4"/>
    <w:rsid w:val="00010CB0"/>
    <w:rsid w:val="0001256E"/>
    <w:rsid w:val="00012AB6"/>
    <w:rsid w:val="00021B32"/>
    <w:rsid w:val="00023D12"/>
    <w:rsid w:val="00030FF1"/>
    <w:rsid w:val="000310A5"/>
    <w:rsid w:val="00034574"/>
    <w:rsid w:val="0003677C"/>
    <w:rsid w:val="000379B6"/>
    <w:rsid w:val="00047EC8"/>
    <w:rsid w:val="00051852"/>
    <w:rsid w:val="00051864"/>
    <w:rsid w:val="00052FB0"/>
    <w:rsid w:val="00056F31"/>
    <w:rsid w:val="000938BA"/>
    <w:rsid w:val="000A66CE"/>
    <w:rsid w:val="000B5F5F"/>
    <w:rsid w:val="000C1352"/>
    <w:rsid w:val="000C66B1"/>
    <w:rsid w:val="000C6B94"/>
    <w:rsid w:val="000D1C5E"/>
    <w:rsid w:val="000D2096"/>
    <w:rsid w:val="000D3805"/>
    <w:rsid w:val="000D533F"/>
    <w:rsid w:val="000E09C2"/>
    <w:rsid w:val="000E0E0B"/>
    <w:rsid w:val="000E2E13"/>
    <w:rsid w:val="000E4F15"/>
    <w:rsid w:val="000E5627"/>
    <w:rsid w:val="000E6173"/>
    <w:rsid w:val="000F704D"/>
    <w:rsid w:val="000F767F"/>
    <w:rsid w:val="001072CD"/>
    <w:rsid w:val="001103CD"/>
    <w:rsid w:val="00117C24"/>
    <w:rsid w:val="001269F7"/>
    <w:rsid w:val="001365C0"/>
    <w:rsid w:val="0015691A"/>
    <w:rsid w:val="00157DC2"/>
    <w:rsid w:val="00160D70"/>
    <w:rsid w:val="00163B9B"/>
    <w:rsid w:val="00166881"/>
    <w:rsid w:val="001745DA"/>
    <w:rsid w:val="00181A23"/>
    <w:rsid w:val="0018621B"/>
    <w:rsid w:val="00187912"/>
    <w:rsid w:val="00191026"/>
    <w:rsid w:val="001915C4"/>
    <w:rsid w:val="001A1536"/>
    <w:rsid w:val="001A1E91"/>
    <w:rsid w:val="001B68E4"/>
    <w:rsid w:val="001E1C30"/>
    <w:rsid w:val="001F0FEC"/>
    <w:rsid w:val="001F2326"/>
    <w:rsid w:val="001F4391"/>
    <w:rsid w:val="00210702"/>
    <w:rsid w:val="002120D3"/>
    <w:rsid w:val="00214273"/>
    <w:rsid w:val="00221F00"/>
    <w:rsid w:val="002314E6"/>
    <w:rsid w:val="00244A23"/>
    <w:rsid w:val="00247D2F"/>
    <w:rsid w:val="00253885"/>
    <w:rsid w:val="00262577"/>
    <w:rsid w:val="0027508D"/>
    <w:rsid w:val="00280827"/>
    <w:rsid w:val="00285D84"/>
    <w:rsid w:val="00290B2C"/>
    <w:rsid w:val="002A1CC5"/>
    <w:rsid w:val="002A6165"/>
    <w:rsid w:val="002A7D90"/>
    <w:rsid w:val="002C59D2"/>
    <w:rsid w:val="002C5DD5"/>
    <w:rsid w:val="002E7B35"/>
    <w:rsid w:val="0030361B"/>
    <w:rsid w:val="00310995"/>
    <w:rsid w:val="003130EA"/>
    <w:rsid w:val="003258E8"/>
    <w:rsid w:val="00333C6C"/>
    <w:rsid w:val="00336734"/>
    <w:rsid w:val="00342C81"/>
    <w:rsid w:val="0037761B"/>
    <w:rsid w:val="00380A58"/>
    <w:rsid w:val="00385A26"/>
    <w:rsid w:val="00386603"/>
    <w:rsid w:val="00387591"/>
    <w:rsid w:val="00387AD9"/>
    <w:rsid w:val="00397145"/>
    <w:rsid w:val="003A1F86"/>
    <w:rsid w:val="003A57CD"/>
    <w:rsid w:val="003B2500"/>
    <w:rsid w:val="003C0C6B"/>
    <w:rsid w:val="003C7FEB"/>
    <w:rsid w:val="003D41E9"/>
    <w:rsid w:val="003D78D0"/>
    <w:rsid w:val="004306FE"/>
    <w:rsid w:val="004366BD"/>
    <w:rsid w:val="0044536F"/>
    <w:rsid w:val="004557C7"/>
    <w:rsid w:val="00461E21"/>
    <w:rsid w:val="004629AD"/>
    <w:rsid w:val="00472A9D"/>
    <w:rsid w:val="00474553"/>
    <w:rsid w:val="0047636A"/>
    <w:rsid w:val="00477ED7"/>
    <w:rsid w:val="00484572"/>
    <w:rsid w:val="00486918"/>
    <w:rsid w:val="004902BF"/>
    <w:rsid w:val="00490962"/>
    <w:rsid w:val="004A57CE"/>
    <w:rsid w:val="004A6E45"/>
    <w:rsid w:val="004B4449"/>
    <w:rsid w:val="004C2610"/>
    <w:rsid w:val="004C739E"/>
    <w:rsid w:val="004C7A09"/>
    <w:rsid w:val="004E46A4"/>
    <w:rsid w:val="004F5083"/>
    <w:rsid w:val="00501D2B"/>
    <w:rsid w:val="00515885"/>
    <w:rsid w:val="005438EF"/>
    <w:rsid w:val="00566A65"/>
    <w:rsid w:val="00585845"/>
    <w:rsid w:val="00585F05"/>
    <w:rsid w:val="00590CCC"/>
    <w:rsid w:val="005943CB"/>
    <w:rsid w:val="00594F8C"/>
    <w:rsid w:val="005A7651"/>
    <w:rsid w:val="005B180D"/>
    <w:rsid w:val="005C2037"/>
    <w:rsid w:val="005D7465"/>
    <w:rsid w:val="005E0096"/>
    <w:rsid w:val="005E3D41"/>
    <w:rsid w:val="005E7A8C"/>
    <w:rsid w:val="005F533E"/>
    <w:rsid w:val="00604391"/>
    <w:rsid w:val="006069A3"/>
    <w:rsid w:val="00617EC3"/>
    <w:rsid w:val="00623BED"/>
    <w:rsid w:val="006313CD"/>
    <w:rsid w:val="006458E3"/>
    <w:rsid w:val="00646F3F"/>
    <w:rsid w:val="006620FE"/>
    <w:rsid w:val="00670C61"/>
    <w:rsid w:val="0067110C"/>
    <w:rsid w:val="00675FCA"/>
    <w:rsid w:val="00676851"/>
    <w:rsid w:val="00684E1F"/>
    <w:rsid w:val="006932C4"/>
    <w:rsid w:val="006943B0"/>
    <w:rsid w:val="00694776"/>
    <w:rsid w:val="006948F2"/>
    <w:rsid w:val="006A57A4"/>
    <w:rsid w:val="006B3207"/>
    <w:rsid w:val="006B652D"/>
    <w:rsid w:val="006B6773"/>
    <w:rsid w:val="006D04E6"/>
    <w:rsid w:val="006D7DB4"/>
    <w:rsid w:val="006E1EE3"/>
    <w:rsid w:val="006E290C"/>
    <w:rsid w:val="006E3313"/>
    <w:rsid w:val="006E72F6"/>
    <w:rsid w:val="006F4B2A"/>
    <w:rsid w:val="00700355"/>
    <w:rsid w:val="00704368"/>
    <w:rsid w:val="007143DC"/>
    <w:rsid w:val="00721F42"/>
    <w:rsid w:val="007453DB"/>
    <w:rsid w:val="00752289"/>
    <w:rsid w:val="007626A6"/>
    <w:rsid w:val="00765134"/>
    <w:rsid w:val="00766B5A"/>
    <w:rsid w:val="00772A64"/>
    <w:rsid w:val="007817B8"/>
    <w:rsid w:val="007870E1"/>
    <w:rsid w:val="007A0038"/>
    <w:rsid w:val="007A09F1"/>
    <w:rsid w:val="007D1B9C"/>
    <w:rsid w:val="007E04C6"/>
    <w:rsid w:val="007E2D19"/>
    <w:rsid w:val="007F1383"/>
    <w:rsid w:val="007F22CD"/>
    <w:rsid w:val="007F346A"/>
    <w:rsid w:val="008072AF"/>
    <w:rsid w:val="00823CF2"/>
    <w:rsid w:val="00824F41"/>
    <w:rsid w:val="00827DBB"/>
    <w:rsid w:val="0083053D"/>
    <w:rsid w:val="00834A81"/>
    <w:rsid w:val="008424B4"/>
    <w:rsid w:val="00845B6A"/>
    <w:rsid w:val="008522B8"/>
    <w:rsid w:val="008564EC"/>
    <w:rsid w:val="00870DBB"/>
    <w:rsid w:val="00875F7A"/>
    <w:rsid w:val="00882D0D"/>
    <w:rsid w:val="00884561"/>
    <w:rsid w:val="00886E6A"/>
    <w:rsid w:val="008A7779"/>
    <w:rsid w:val="008B21CA"/>
    <w:rsid w:val="008C7C56"/>
    <w:rsid w:val="008D0E8E"/>
    <w:rsid w:val="008E0FEA"/>
    <w:rsid w:val="008E16B7"/>
    <w:rsid w:val="008E4505"/>
    <w:rsid w:val="008F7D46"/>
    <w:rsid w:val="00901356"/>
    <w:rsid w:val="00934B8B"/>
    <w:rsid w:val="0094484A"/>
    <w:rsid w:val="00961349"/>
    <w:rsid w:val="00964919"/>
    <w:rsid w:val="00986753"/>
    <w:rsid w:val="0098775F"/>
    <w:rsid w:val="00996A36"/>
    <w:rsid w:val="009B048C"/>
    <w:rsid w:val="009B1FEB"/>
    <w:rsid w:val="009B7163"/>
    <w:rsid w:val="009C272C"/>
    <w:rsid w:val="009C5190"/>
    <w:rsid w:val="009D14F9"/>
    <w:rsid w:val="00A12EAD"/>
    <w:rsid w:val="00A20061"/>
    <w:rsid w:val="00A21FBB"/>
    <w:rsid w:val="00A26F54"/>
    <w:rsid w:val="00A3581D"/>
    <w:rsid w:val="00A35A0A"/>
    <w:rsid w:val="00A41BB9"/>
    <w:rsid w:val="00A4228E"/>
    <w:rsid w:val="00A45F48"/>
    <w:rsid w:val="00A64E3F"/>
    <w:rsid w:val="00A70FB2"/>
    <w:rsid w:val="00AA1B0D"/>
    <w:rsid w:val="00AB7DE0"/>
    <w:rsid w:val="00AC0F94"/>
    <w:rsid w:val="00AD239B"/>
    <w:rsid w:val="00AD53EC"/>
    <w:rsid w:val="00AD57EC"/>
    <w:rsid w:val="00AE2FFB"/>
    <w:rsid w:val="00AE3D98"/>
    <w:rsid w:val="00AE4E4C"/>
    <w:rsid w:val="00AF13B9"/>
    <w:rsid w:val="00AF3DB5"/>
    <w:rsid w:val="00B017D5"/>
    <w:rsid w:val="00B02430"/>
    <w:rsid w:val="00B04B72"/>
    <w:rsid w:val="00B21C85"/>
    <w:rsid w:val="00B24E10"/>
    <w:rsid w:val="00B24FF4"/>
    <w:rsid w:val="00B3440E"/>
    <w:rsid w:val="00B50C3B"/>
    <w:rsid w:val="00B51DE1"/>
    <w:rsid w:val="00B531AA"/>
    <w:rsid w:val="00B54413"/>
    <w:rsid w:val="00B66FB0"/>
    <w:rsid w:val="00B72311"/>
    <w:rsid w:val="00B76004"/>
    <w:rsid w:val="00B8189D"/>
    <w:rsid w:val="00B82173"/>
    <w:rsid w:val="00B9068E"/>
    <w:rsid w:val="00B94EF1"/>
    <w:rsid w:val="00BA0E8C"/>
    <w:rsid w:val="00BA6B14"/>
    <w:rsid w:val="00BC2253"/>
    <w:rsid w:val="00BD0953"/>
    <w:rsid w:val="00BD1598"/>
    <w:rsid w:val="00BD2C78"/>
    <w:rsid w:val="00BD2D2D"/>
    <w:rsid w:val="00BD3E8B"/>
    <w:rsid w:val="00BE2618"/>
    <w:rsid w:val="00BE6D60"/>
    <w:rsid w:val="00BF1676"/>
    <w:rsid w:val="00BF25A4"/>
    <w:rsid w:val="00BF64C0"/>
    <w:rsid w:val="00C1150D"/>
    <w:rsid w:val="00C179E0"/>
    <w:rsid w:val="00C42D41"/>
    <w:rsid w:val="00C45988"/>
    <w:rsid w:val="00C51187"/>
    <w:rsid w:val="00C74061"/>
    <w:rsid w:val="00C75EFF"/>
    <w:rsid w:val="00C81C31"/>
    <w:rsid w:val="00CA38BE"/>
    <w:rsid w:val="00CB1520"/>
    <w:rsid w:val="00CB2E0E"/>
    <w:rsid w:val="00CC0958"/>
    <w:rsid w:val="00CC475C"/>
    <w:rsid w:val="00CE0D1F"/>
    <w:rsid w:val="00CE14C8"/>
    <w:rsid w:val="00CF014C"/>
    <w:rsid w:val="00CF476C"/>
    <w:rsid w:val="00CF6213"/>
    <w:rsid w:val="00CF6580"/>
    <w:rsid w:val="00CF74F8"/>
    <w:rsid w:val="00D00A15"/>
    <w:rsid w:val="00D10FC8"/>
    <w:rsid w:val="00D11CEA"/>
    <w:rsid w:val="00D12D17"/>
    <w:rsid w:val="00D3623E"/>
    <w:rsid w:val="00D4255C"/>
    <w:rsid w:val="00D65674"/>
    <w:rsid w:val="00D807B6"/>
    <w:rsid w:val="00D824D4"/>
    <w:rsid w:val="00D8351F"/>
    <w:rsid w:val="00DA55A8"/>
    <w:rsid w:val="00DB1769"/>
    <w:rsid w:val="00DC108F"/>
    <w:rsid w:val="00DD0E8A"/>
    <w:rsid w:val="00DD1DB5"/>
    <w:rsid w:val="00DD36D6"/>
    <w:rsid w:val="00DD4D6E"/>
    <w:rsid w:val="00DD6A63"/>
    <w:rsid w:val="00DD6B2C"/>
    <w:rsid w:val="00DE29CB"/>
    <w:rsid w:val="00DE6EBC"/>
    <w:rsid w:val="00DF328C"/>
    <w:rsid w:val="00DF7EAD"/>
    <w:rsid w:val="00E00D6E"/>
    <w:rsid w:val="00E01F9B"/>
    <w:rsid w:val="00E118DA"/>
    <w:rsid w:val="00E11911"/>
    <w:rsid w:val="00E16BC5"/>
    <w:rsid w:val="00E16F7A"/>
    <w:rsid w:val="00E17685"/>
    <w:rsid w:val="00E17D64"/>
    <w:rsid w:val="00E316EF"/>
    <w:rsid w:val="00E32416"/>
    <w:rsid w:val="00E336B6"/>
    <w:rsid w:val="00E549A3"/>
    <w:rsid w:val="00E637A0"/>
    <w:rsid w:val="00E711A0"/>
    <w:rsid w:val="00E77F2C"/>
    <w:rsid w:val="00E8292B"/>
    <w:rsid w:val="00E90E5E"/>
    <w:rsid w:val="00EA12AD"/>
    <w:rsid w:val="00EA27C8"/>
    <w:rsid w:val="00EA3F9C"/>
    <w:rsid w:val="00EB2A7D"/>
    <w:rsid w:val="00EC738E"/>
    <w:rsid w:val="00EC754E"/>
    <w:rsid w:val="00ED1C52"/>
    <w:rsid w:val="00ED3D6C"/>
    <w:rsid w:val="00ED47FE"/>
    <w:rsid w:val="00EE07D4"/>
    <w:rsid w:val="00EF422C"/>
    <w:rsid w:val="00EF450C"/>
    <w:rsid w:val="00F00FCE"/>
    <w:rsid w:val="00F02465"/>
    <w:rsid w:val="00F0376E"/>
    <w:rsid w:val="00F2492B"/>
    <w:rsid w:val="00F334E0"/>
    <w:rsid w:val="00F36403"/>
    <w:rsid w:val="00F36AA1"/>
    <w:rsid w:val="00F41E3A"/>
    <w:rsid w:val="00F4425D"/>
    <w:rsid w:val="00F45655"/>
    <w:rsid w:val="00F54C28"/>
    <w:rsid w:val="00F8407A"/>
    <w:rsid w:val="00F90B5F"/>
    <w:rsid w:val="00F919D5"/>
    <w:rsid w:val="00FA25FA"/>
    <w:rsid w:val="00FA30EC"/>
    <w:rsid w:val="00FA789A"/>
    <w:rsid w:val="00FB4CA9"/>
    <w:rsid w:val="00FB53D7"/>
    <w:rsid w:val="00FB6DB6"/>
    <w:rsid w:val="00FC584B"/>
    <w:rsid w:val="00FD058B"/>
    <w:rsid w:val="00FD651F"/>
    <w:rsid w:val="00FE0826"/>
    <w:rsid w:val="00FE3F4B"/>
    <w:rsid w:val="00FE659D"/>
    <w:rsid w:val="00FE65A6"/>
    <w:rsid w:val="00FF18EF"/>
    <w:rsid w:val="110F7612"/>
    <w:rsid w:val="25A65840"/>
    <w:rsid w:val="28E8B5FB"/>
    <w:rsid w:val="340CF467"/>
    <w:rsid w:val="41CDAD1C"/>
    <w:rsid w:val="48796816"/>
    <w:rsid w:val="51E73316"/>
    <w:rsid w:val="52C3192B"/>
    <w:rsid w:val="5928771A"/>
    <w:rsid w:val="5F7AA133"/>
    <w:rsid w:val="7F04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0EC75"/>
  <w15:chartTrackingRefBased/>
  <w15:docId w15:val="{2988BC49-5FB4-4C38-B6D4-64487765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CA" w:eastAsia="en-US" w:bidi="ar-SA"/>
      </w:rPr>
    </w:rPrDefault>
    <w:pPrDefault>
      <w:pPr>
        <w:spacing w:after="240"/>
        <w:ind w:left="782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42"/>
    <w:pPr>
      <w:spacing w:after="0"/>
      <w:ind w:left="0" w:firstLine="0"/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styleId="Titre1">
    <w:name w:val="heading 1"/>
    <w:basedOn w:val="Normal"/>
    <w:next w:val="Normal"/>
    <w:link w:val="Titre1Car"/>
    <w:qFormat/>
    <w:rsid w:val="00590CCC"/>
    <w:pPr>
      <w:keepNext/>
      <w:keepLines/>
      <w:pBdr>
        <w:bottom w:val="single" w:sz="4" w:space="1" w:color="267079"/>
      </w:pBdr>
      <w:spacing w:before="120" w:after="120"/>
      <w:jc w:val="center"/>
      <w:outlineLvl w:val="0"/>
    </w:pPr>
    <w:rPr>
      <w:rFonts w:eastAsiaTheme="majorEastAsia" w:cstheme="majorBidi"/>
      <w:b/>
      <w:bCs/>
      <w:smallCaps/>
      <w:color w:val="267079"/>
      <w:sz w:val="36"/>
      <w:szCs w:val="36"/>
    </w:rPr>
  </w:style>
  <w:style w:type="paragraph" w:styleId="Titre2">
    <w:name w:val="heading 2"/>
    <w:basedOn w:val="Normal"/>
    <w:link w:val="Titre2Car"/>
    <w:uiPriority w:val="9"/>
    <w:unhideWhenUsed/>
    <w:rsid w:val="00056F31"/>
    <w:pPr>
      <w:numPr>
        <w:numId w:val="10"/>
      </w:numPr>
      <w:spacing w:before="96"/>
      <w:ind w:left="1340" w:hanging="360"/>
      <w:outlineLvl w:val="1"/>
    </w:pPr>
    <w:rPr>
      <w:rFonts w:eastAsia="Arial" w:cs="Arial"/>
      <w:bCs/>
      <w:smallCaps/>
      <w:color w:val="2B6F79"/>
      <w:sz w:val="28"/>
      <w:szCs w:val="32"/>
    </w:rPr>
  </w:style>
  <w:style w:type="paragraph" w:styleId="Titre3">
    <w:name w:val="heading 3"/>
    <w:basedOn w:val="Normal"/>
    <w:link w:val="Titre3Car"/>
    <w:autoRedefine/>
    <w:uiPriority w:val="9"/>
    <w:unhideWhenUsed/>
    <w:qFormat/>
    <w:rsid w:val="00F36403"/>
    <w:pPr>
      <w:spacing w:before="57"/>
      <w:outlineLvl w:val="2"/>
    </w:pPr>
    <w:rPr>
      <w:rFonts w:ascii="Roboto Light" w:eastAsia="Arial" w:hAnsi="Roboto Light" w:cs="Arial"/>
      <w:b/>
      <w:bCs/>
      <w:color w:val="44546A" w:themeColor="text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owerPoint">
    <w:name w:val="StylePowerPoint"/>
    <w:basedOn w:val="Titre2"/>
    <w:link w:val="StylePowerPointCar"/>
    <w:qFormat/>
    <w:rsid w:val="000D533F"/>
    <w:pPr>
      <w:spacing w:before="80" w:after="80"/>
    </w:pPr>
    <w:rPr>
      <w:sz w:val="36"/>
    </w:rPr>
  </w:style>
  <w:style w:type="character" w:customStyle="1" w:styleId="StylePowerPointCar">
    <w:name w:val="StylePowerPoint Car"/>
    <w:basedOn w:val="Titre2Car"/>
    <w:link w:val="StylePowerPoint"/>
    <w:rsid w:val="000D533F"/>
    <w:rPr>
      <w:rFonts w:asciiTheme="majorHAnsi" w:eastAsiaTheme="majorEastAsia" w:hAnsiTheme="majorHAnsi" w:cstheme="majorBidi"/>
      <w:bCs/>
      <w:smallCaps/>
      <w:color w:val="2F5496" w:themeColor="accent1" w:themeShade="BF"/>
      <w:sz w:val="36"/>
      <w:szCs w:val="2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56F31"/>
    <w:rPr>
      <w:rFonts w:ascii="Roboto" w:eastAsia="Arial" w:hAnsi="Roboto" w:cs="Arial"/>
      <w:bCs/>
      <w:smallCaps/>
      <w:color w:val="2B6F79"/>
      <w:sz w:val="28"/>
      <w:szCs w:val="32"/>
      <w:lang w:val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BE6D60"/>
    <w:pPr>
      <w:contextualSpacing/>
    </w:pPr>
    <w:rPr>
      <w:rFonts w:ascii="Univers" w:eastAsiaTheme="majorEastAsia" w:hAnsi="Univers" w:cstheme="majorBidi"/>
      <w:smallCaps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6D60"/>
    <w:rPr>
      <w:rFonts w:ascii="Univers" w:eastAsiaTheme="majorEastAsia" w:hAnsi="Univers" w:cstheme="majorBidi"/>
      <w:smallCaps/>
      <w:color w:val="267079"/>
      <w:spacing w:val="-10"/>
      <w:kern w:val="28"/>
      <w:sz w:val="44"/>
      <w:szCs w:val="56"/>
    </w:rPr>
  </w:style>
  <w:style w:type="paragraph" w:styleId="Pieddepage">
    <w:name w:val="footer"/>
    <w:basedOn w:val="Normal"/>
    <w:link w:val="PieddepageCar"/>
    <w:autoRedefine/>
    <w:uiPriority w:val="99"/>
    <w:unhideWhenUsed/>
    <w:rsid w:val="00DD36D6"/>
    <w:pPr>
      <w:tabs>
        <w:tab w:val="center" w:pos="4320"/>
        <w:tab w:val="right" w:pos="8640"/>
      </w:tabs>
    </w:pPr>
    <w:rPr>
      <w:rFonts w:ascii="Roboto Light" w:hAnsi="Roboto Light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D36D6"/>
    <w:rPr>
      <w:rFonts w:ascii="Roboto Light" w:eastAsia="Times New Roman" w:hAnsi="Roboto Light" w:cs="Tahoma"/>
      <w:sz w:val="20"/>
      <w:szCs w:val="16"/>
      <w:lang w:val="en-US"/>
    </w:rPr>
  </w:style>
  <w:style w:type="paragraph" w:styleId="Sansinterligne">
    <w:name w:val="No Spacing"/>
    <w:link w:val="SansinterligneCar"/>
    <w:autoRedefine/>
    <w:uiPriority w:val="1"/>
    <w:qFormat/>
    <w:rsid w:val="000938BA"/>
    <w:pPr>
      <w:spacing w:after="0" w:line="264" w:lineRule="auto"/>
      <w:ind w:left="0" w:firstLine="0"/>
      <w:jc w:val="left"/>
    </w:pPr>
    <w:rPr>
      <w:rFonts w:ascii="Roboto" w:eastAsiaTheme="minorEastAsia" w:hAnsi="Roboto"/>
      <w:b/>
      <w:color w:val="267079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938BA"/>
    <w:rPr>
      <w:rFonts w:ascii="Roboto" w:eastAsiaTheme="minorEastAsia" w:hAnsi="Roboto"/>
      <w:b/>
      <w:color w:val="267079"/>
      <w:lang w:eastAsia="fr-CA"/>
    </w:rPr>
  </w:style>
  <w:style w:type="paragraph" w:styleId="Paragraphedeliste">
    <w:name w:val="List Paragraph"/>
    <w:aliases w:val="niveau 1"/>
    <w:basedOn w:val="Normal"/>
    <w:link w:val="ParagraphedelisteCar"/>
    <w:autoRedefine/>
    <w:uiPriority w:val="1"/>
    <w:qFormat/>
    <w:rsid w:val="009B7163"/>
    <w:pPr>
      <w:ind w:left="720"/>
      <w:contextualSpacing/>
    </w:pPr>
    <w:rPr>
      <w:color w:val="000000" w:themeColor="text1"/>
      <w:sz w:val="20"/>
    </w:rPr>
  </w:style>
  <w:style w:type="character" w:customStyle="1" w:styleId="ParagraphedelisteCar">
    <w:name w:val="Paragraphe de liste Car"/>
    <w:aliases w:val="niveau 1 Car"/>
    <w:basedOn w:val="Policepardfaut"/>
    <w:link w:val="Paragraphedeliste"/>
    <w:uiPriority w:val="1"/>
    <w:locked/>
    <w:rsid w:val="009B7163"/>
    <w:rPr>
      <w:rFonts w:ascii="Roboto" w:hAnsi="Roboto"/>
      <w:color w:val="000000" w:themeColor="text1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590CCC"/>
    <w:rPr>
      <w:rFonts w:ascii="Roboto" w:eastAsiaTheme="majorEastAsia" w:hAnsi="Roboto" w:cstheme="majorBidi"/>
      <w:b/>
      <w:bCs/>
      <w:smallCaps/>
      <w:color w:val="267079"/>
      <w:sz w:val="36"/>
      <w:szCs w:val="36"/>
    </w:rPr>
  </w:style>
  <w:style w:type="paragraph" w:customStyle="1" w:styleId="Stylesous-titrea">
    <w:name w:val="Style sous-titre a"/>
    <w:basedOn w:val="Titre2"/>
    <w:link w:val="Stylesous-titreaCar"/>
    <w:qFormat/>
    <w:rsid w:val="00056F31"/>
    <w:pPr>
      <w:numPr>
        <w:ilvl w:val="1"/>
        <w:numId w:val="11"/>
      </w:numPr>
    </w:pPr>
    <w:rPr>
      <w:sz w:val="24"/>
    </w:rPr>
  </w:style>
  <w:style w:type="character" w:customStyle="1" w:styleId="Stylesous-titreaCar">
    <w:name w:val="Style sous-titre a Car"/>
    <w:basedOn w:val="Titre2Car"/>
    <w:link w:val="Stylesous-titrea"/>
    <w:rsid w:val="00056F31"/>
    <w:rPr>
      <w:rFonts w:ascii="Roboto" w:eastAsia="Arial" w:hAnsi="Roboto" w:cs="Arial"/>
      <w:bCs/>
      <w:smallCaps/>
      <w:color w:val="2B6F79"/>
      <w:sz w:val="24"/>
      <w:szCs w:val="32"/>
      <w:lang w:val="fr-FR"/>
    </w:rPr>
  </w:style>
  <w:style w:type="paragraph" w:customStyle="1" w:styleId="Puce3">
    <w:name w:val="Puce 3"/>
    <w:basedOn w:val="Normal"/>
    <w:link w:val="Puce3Car"/>
    <w:qFormat/>
    <w:rsid w:val="00056F31"/>
    <w:pPr>
      <w:tabs>
        <w:tab w:val="num" w:pos="720"/>
        <w:tab w:val="num" w:pos="1296"/>
      </w:tabs>
      <w:spacing w:after="120"/>
      <w:ind w:left="1321" w:hanging="357"/>
    </w:pPr>
    <w:rPr>
      <w:rFonts w:asciiTheme="majorHAnsi" w:hAnsiTheme="majorHAnsi" w:cs="Arial"/>
      <w:sz w:val="24"/>
      <w:lang w:eastAsia="fr-CA"/>
    </w:rPr>
  </w:style>
  <w:style w:type="character" w:customStyle="1" w:styleId="Puce3Car">
    <w:name w:val="Puce 3 Car"/>
    <w:basedOn w:val="Policepardfaut"/>
    <w:link w:val="Puce3"/>
    <w:rsid w:val="00056F31"/>
    <w:rPr>
      <w:rFonts w:asciiTheme="majorHAnsi" w:eastAsia="Times New Roman" w:hAnsiTheme="majorHAnsi" w:cs="Arial"/>
      <w:sz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F36403"/>
    <w:rPr>
      <w:rFonts w:ascii="Roboto Light" w:eastAsia="Arial" w:hAnsi="Roboto Light" w:cs="Arial"/>
      <w:b/>
      <w:bCs/>
      <w:color w:val="44546A" w:themeColor="text2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21F4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21F42"/>
    <w:rPr>
      <w:rFonts w:ascii="Tahoma" w:eastAsia="Times New Roman" w:hAnsi="Tahoma" w:cs="Tahoma"/>
      <w:sz w:val="16"/>
      <w:szCs w:val="16"/>
      <w:lang w:val="en-US"/>
    </w:rPr>
  </w:style>
  <w:style w:type="paragraph" w:customStyle="1" w:styleId="Text">
    <w:name w:val="Text"/>
    <w:basedOn w:val="Normal"/>
    <w:rsid w:val="00721F42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basedOn w:val="Policepardfaut"/>
    <w:link w:val="CheckBox"/>
    <w:locked/>
    <w:rsid w:val="00721F42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721F42"/>
    <w:rPr>
      <w:rFonts w:eastAsia="Calibri"/>
      <w:color w:val="999999"/>
      <w:szCs w:val="24"/>
      <w:lang w:bidi="en-US"/>
    </w:rPr>
  </w:style>
  <w:style w:type="paragraph" w:customStyle="1" w:styleId="RequirementsList">
    <w:name w:val="Requirements List"/>
    <w:basedOn w:val="Text"/>
    <w:rsid w:val="00721F42"/>
    <w:pPr>
      <w:numPr>
        <w:numId w:val="13"/>
      </w:numPr>
    </w:pPr>
  </w:style>
  <w:style w:type="paragraph" w:customStyle="1" w:styleId="Italics">
    <w:name w:val="Italics"/>
    <w:basedOn w:val="Normal"/>
    <w:rsid w:val="00884561"/>
    <w:rPr>
      <w:i/>
      <w:lang w:bidi="en-US"/>
    </w:rPr>
  </w:style>
  <w:style w:type="paragraph" w:customStyle="1" w:styleId="AllCaps">
    <w:name w:val="All Caps"/>
    <w:basedOn w:val="Normal"/>
    <w:rsid w:val="00884561"/>
    <w:rPr>
      <w:caps/>
      <w:lang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6FB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6FB0"/>
    <w:rPr>
      <w:rFonts w:ascii="Tahoma" w:eastAsia="Times New Roman" w:hAnsi="Tahoma" w:cs="Tahom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B66FB0"/>
    <w:rPr>
      <w:vertAlign w:val="superscript"/>
    </w:rPr>
  </w:style>
  <w:style w:type="table" w:styleId="Grilledutableau">
    <w:name w:val="Table Grid"/>
    <w:basedOn w:val="Tableau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2845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858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283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247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7663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76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050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849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034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394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442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7D5CE6D25FD4FB07268238CBF6738" ma:contentTypeVersion="15" ma:contentTypeDescription="Crée un document." ma:contentTypeScope="" ma:versionID="f62a3ed2aab6e121b1563b39836feff3">
  <xsd:schema xmlns:xsd="http://www.w3.org/2001/XMLSchema" xmlns:xs="http://www.w3.org/2001/XMLSchema" xmlns:p="http://schemas.microsoft.com/office/2006/metadata/properties" xmlns:ns2="9d2d7e27-17ef-4a59-b94c-fd15e70ed6db" xmlns:ns3="d2f7badd-3d85-4209-a380-ed1c54b709e2" targetNamespace="http://schemas.microsoft.com/office/2006/metadata/properties" ma:root="true" ma:fieldsID="d04e1a3682e88fc733ebac0eda12d530" ns2:_="" ns3:_="">
    <xsd:import namespace="9d2d7e27-17ef-4a59-b94c-fd15e70ed6db"/>
    <xsd:import namespace="d2f7badd-3d85-4209-a380-ed1c54b70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d7e27-17ef-4a59-b94c-fd15e70ed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8757e77-10fe-4b48-b855-992482eb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badd-3d85-4209-a380-ed1c54b709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1fc415-11ef-4c08-9f66-2f783a56c794}" ma:internalName="TaxCatchAll" ma:showField="CatchAllData" ma:web="d2f7badd-3d85-4209-a380-ed1c54b70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3A7A-35E7-4AA5-989F-9952191D3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68825-4CAF-4417-B77C-A503D11C5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d7e27-17ef-4a59-b94c-fd15e70ed6db"/>
    <ds:schemaRef ds:uri="d2f7badd-3d85-4209-a380-ed1c54b70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EFECF-55C0-4A8E-9A5B-CDDE7397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Rochette</dc:creator>
  <cp:keywords/>
  <dc:description/>
  <cp:lastModifiedBy>Joannie Gagnon</cp:lastModifiedBy>
  <cp:revision>239</cp:revision>
  <cp:lastPrinted>2024-05-07T18:39:00Z</cp:lastPrinted>
  <dcterms:created xsi:type="dcterms:W3CDTF">2024-04-29T17:35:00Z</dcterms:created>
  <dcterms:modified xsi:type="dcterms:W3CDTF">2025-03-24T16:33:00Z</dcterms:modified>
</cp:coreProperties>
</file>